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A65C2" w14:textId="77777777" w:rsidR="00CA3C9F" w:rsidRPr="006E1EF3" w:rsidRDefault="00CA3C9F" w:rsidP="00CA3C9F">
      <w:pPr>
        <w:spacing w:after="0" w:line="240" w:lineRule="auto"/>
        <w:rPr>
          <w:rFonts w:cstheme="minorHAnsi"/>
          <w:b/>
          <w:bCs/>
          <w:sz w:val="44"/>
          <w:szCs w:val="44"/>
        </w:rPr>
      </w:pPr>
    </w:p>
    <w:p w14:paraId="6012765E" w14:textId="1C2DD74F" w:rsidR="00CA3C9F" w:rsidRPr="006E1EF3" w:rsidRDefault="00CA3C9F" w:rsidP="00CA3C9F">
      <w:pPr>
        <w:jc w:val="center"/>
        <w:rPr>
          <w:rFonts w:ascii="Calibri" w:hAnsi="Calibri" w:cs="Calibri"/>
          <w:smallCaps/>
          <w:color w:val="1C2B60"/>
          <w:kern w:val="0"/>
          <w:sz w:val="44"/>
          <w:szCs w:val="44"/>
        </w:rPr>
      </w:pPr>
      <w:r w:rsidRPr="006E1EF3">
        <w:rPr>
          <w:rFonts w:ascii="Calibri" w:hAnsi="Calibri" w:cs="Calibri"/>
          <w:smallCaps/>
          <w:color w:val="1C2B60"/>
          <w:kern w:val="0"/>
          <w:sz w:val="44"/>
          <w:szCs w:val="44"/>
        </w:rPr>
        <w:t>Memória Descritiva E J</w:t>
      </w:r>
      <w:r w:rsidR="006E1EF3">
        <w:rPr>
          <w:rFonts w:ascii="Calibri" w:hAnsi="Calibri" w:cs="Calibri"/>
          <w:smallCaps/>
          <w:color w:val="1C2B60"/>
          <w:kern w:val="0"/>
          <w:sz w:val="44"/>
          <w:szCs w:val="44"/>
        </w:rPr>
        <w:t>ustificativa</w:t>
      </w:r>
    </w:p>
    <w:p w14:paraId="3F53E3DE" w14:textId="77777777" w:rsidR="00CA3C9F" w:rsidRPr="006E1EF3" w:rsidRDefault="00CA3C9F" w:rsidP="00CA3C9F">
      <w:pPr>
        <w:jc w:val="center"/>
        <w:rPr>
          <w:rFonts w:ascii="Calibri" w:hAnsi="Calibri" w:cs="Calibri"/>
          <w:smallCaps/>
          <w:color w:val="1C2B60"/>
          <w:kern w:val="0"/>
          <w:sz w:val="44"/>
          <w:szCs w:val="44"/>
        </w:rPr>
      </w:pPr>
      <w:r w:rsidRPr="006E1EF3">
        <w:rPr>
          <w:rFonts w:ascii="Calibri" w:hAnsi="Calibri" w:cs="Calibri"/>
          <w:smallCaps/>
          <w:color w:val="1C2B60"/>
          <w:kern w:val="0"/>
          <w:sz w:val="44"/>
          <w:szCs w:val="44"/>
        </w:rPr>
        <w:t xml:space="preserve"> Sistema de Incentivos de Base Territorial (IT)</w:t>
      </w:r>
    </w:p>
    <w:p w14:paraId="10598ED2" w14:textId="77777777" w:rsidR="00CA3C9F" w:rsidRPr="00CA3C9F" w:rsidRDefault="00CA3C9F" w:rsidP="00CA3C9F">
      <w:pPr>
        <w:rPr>
          <w:rFonts w:ascii="Calibri" w:hAnsi="Calibri" w:cs="Calibri"/>
          <w:sz w:val="20"/>
          <w:szCs w:val="20"/>
        </w:rPr>
      </w:pPr>
    </w:p>
    <w:tbl>
      <w:tblPr>
        <w:tblStyle w:val="TabelacomGrelha"/>
        <w:tblW w:w="0" w:type="auto"/>
        <w:shd w:val="clear" w:color="auto" w:fill="C1E4F5" w:themeFill="accent1" w:themeFillTint="33"/>
        <w:tblLook w:val="04A0" w:firstRow="1" w:lastRow="0" w:firstColumn="1" w:lastColumn="0" w:noHBand="0" w:noVBand="1"/>
      </w:tblPr>
      <w:tblGrid>
        <w:gridCol w:w="8494"/>
      </w:tblGrid>
      <w:tr w:rsidR="00CA3C9F" w:rsidRPr="006E1EF3" w14:paraId="725064BF" w14:textId="77777777" w:rsidTr="00064BEE">
        <w:trPr>
          <w:trHeight w:val="668"/>
        </w:trPr>
        <w:tc>
          <w:tcPr>
            <w:tcW w:w="8644" w:type="dxa"/>
            <w:shd w:val="clear" w:color="auto" w:fill="C1E4F5" w:themeFill="accent1" w:themeFillTint="33"/>
            <w:vAlign w:val="center"/>
          </w:tcPr>
          <w:p w14:paraId="56C8D997" w14:textId="77777777" w:rsidR="00CA3C9F" w:rsidRPr="006E1EF3" w:rsidRDefault="00CA3C9F" w:rsidP="00064B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E1EF3"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  <w:t>1 – SINTESE DA OPERAÇÃO</w:t>
            </w:r>
          </w:p>
        </w:tc>
      </w:tr>
    </w:tbl>
    <w:p w14:paraId="1135ED00" w14:textId="77777777" w:rsidR="00CA3C9F" w:rsidRPr="006E1EF3" w:rsidRDefault="00CA3C9F" w:rsidP="00CA3C9F">
      <w:pPr>
        <w:rPr>
          <w:rFonts w:ascii="Calibri" w:hAnsi="Calibri" w:cs="Calibri"/>
          <w:b/>
          <w:bCs/>
          <w:caps/>
          <w:sz w:val="20"/>
          <w:szCs w:val="20"/>
          <w:shd w:val="clear" w:color="auto" w:fill="FFFFFF"/>
        </w:rPr>
      </w:pPr>
    </w:p>
    <w:p w14:paraId="5CD1C4FB" w14:textId="77777777" w:rsidR="00CA3C9F" w:rsidRPr="006E1EF3" w:rsidRDefault="00CA3C9F" w:rsidP="00CA3C9F">
      <w:pPr>
        <w:spacing w:after="0" w:line="240" w:lineRule="auto"/>
        <w:rPr>
          <w:rFonts w:ascii="Calibri" w:hAnsi="Calibri" w:cs="Calibri"/>
          <w:b/>
          <w:bCs/>
          <w:caps/>
          <w:color w:val="1C2B60"/>
          <w:sz w:val="20"/>
          <w:szCs w:val="20"/>
          <w:shd w:val="clear" w:color="auto" w:fill="FFFFFF"/>
        </w:rPr>
      </w:pPr>
      <w:r w:rsidRPr="006E1EF3">
        <w:rPr>
          <w:rFonts w:ascii="Calibri" w:hAnsi="Calibri" w:cs="Calibri"/>
          <w:b/>
          <w:bCs/>
          <w:caps/>
          <w:color w:val="1C2B60"/>
          <w:sz w:val="20"/>
          <w:szCs w:val="20"/>
          <w:shd w:val="clear" w:color="auto" w:fill="FFFFFF"/>
        </w:rPr>
        <w:t>IDENTIFICAÇÃO CANDIDATURA/OPERAÇÃO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A3C9F" w:rsidRPr="006E1EF3" w14:paraId="04C435C9" w14:textId="77777777" w:rsidTr="00064BEE">
        <w:trPr>
          <w:trHeight w:val="340"/>
        </w:trPr>
        <w:tc>
          <w:tcPr>
            <w:tcW w:w="2547" w:type="dxa"/>
            <w:shd w:val="clear" w:color="auto" w:fill="C1E4F5" w:themeFill="accent1" w:themeFillTint="33"/>
            <w:vAlign w:val="center"/>
          </w:tcPr>
          <w:p w14:paraId="767EC2EC" w14:textId="77777777" w:rsidR="00CA3C9F" w:rsidRPr="006E1EF3" w:rsidRDefault="00CA3C9F" w:rsidP="00064BEE">
            <w:pPr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</w:pPr>
            <w:r w:rsidRPr="006E1EF3"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  <w:t>Código do Aviso</w:t>
            </w:r>
          </w:p>
        </w:tc>
        <w:tc>
          <w:tcPr>
            <w:tcW w:w="5947" w:type="dxa"/>
            <w:vAlign w:val="center"/>
          </w:tcPr>
          <w:p w14:paraId="7808CD98" w14:textId="051176BA" w:rsidR="00CA3C9F" w:rsidRPr="006E1EF3" w:rsidRDefault="00CA3C9F" w:rsidP="00064BEE">
            <w:pPr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CA3C9F" w:rsidRPr="006E1EF3" w14:paraId="034CCAD0" w14:textId="77777777" w:rsidTr="00064BEE">
        <w:trPr>
          <w:trHeight w:val="340"/>
        </w:trPr>
        <w:tc>
          <w:tcPr>
            <w:tcW w:w="2547" w:type="dxa"/>
            <w:shd w:val="clear" w:color="auto" w:fill="C1E4F5" w:themeFill="accent1" w:themeFillTint="33"/>
            <w:vAlign w:val="center"/>
          </w:tcPr>
          <w:p w14:paraId="76501358" w14:textId="77777777" w:rsidR="00CA3C9F" w:rsidRPr="006E1EF3" w:rsidRDefault="00CA3C9F" w:rsidP="00064BEE">
            <w:pPr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</w:pPr>
            <w:r w:rsidRPr="006E1EF3"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  <w:t>Designação do Aviso</w:t>
            </w:r>
          </w:p>
        </w:tc>
        <w:tc>
          <w:tcPr>
            <w:tcW w:w="5947" w:type="dxa"/>
            <w:vAlign w:val="center"/>
          </w:tcPr>
          <w:p w14:paraId="79030110" w14:textId="0A046F7A" w:rsidR="00CA3C9F" w:rsidRPr="006E1EF3" w:rsidRDefault="00CA3C9F" w:rsidP="00064BEE">
            <w:pPr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CA3C9F" w:rsidRPr="006E1EF3" w14:paraId="109B40AA" w14:textId="77777777" w:rsidTr="00064BEE">
        <w:trPr>
          <w:trHeight w:val="340"/>
        </w:trPr>
        <w:tc>
          <w:tcPr>
            <w:tcW w:w="2547" w:type="dxa"/>
            <w:shd w:val="clear" w:color="auto" w:fill="C1E4F5" w:themeFill="accent1" w:themeFillTint="33"/>
            <w:vAlign w:val="center"/>
          </w:tcPr>
          <w:p w14:paraId="340D34C0" w14:textId="77777777" w:rsidR="00CA3C9F" w:rsidRPr="006E1EF3" w:rsidRDefault="00CA3C9F" w:rsidP="00064BEE">
            <w:pPr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</w:pPr>
            <w:r w:rsidRPr="006E1EF3"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  <w:t xml:space="preserve">Organismo Intermédio </w:t>
            </w:r>
          </w:p>
        </w:tc>
        <w:tc>
          <w:tcPr>
            <w:tcW w:w="5947" w:type="dxa"/>
            <w:vAlign w:val="center"/>
          </w:tcPr>
          <w:p w14:paraId="79AD8383" w14:textId="67354DBF" w:rsidR="00CA3C9F" w:rsidRPr="006E1EF3" w:rsidRDefault="00CA3C9F" w:rsidP="00064BEE">
            <w:pPr>
              <w:jc w:val="both"/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CA3C9F" w:rsidRPr="006E1EF3" w14:paraId="1B31D4DC" w14:textId="77777777" w:rsidTr="00064BEE">
        <w:trPr>
          <w:trHeight w:val="340"/>
        </w:trPr>
        <w:tc>
          <w:tcPr>
            <w:tcW w:w="2547" w:type="dxa"/>
            <w:shd w:val="clear" w:color="auto" w:fill="C1E4F5" w:themeFill="accent1" w:themeFillTint="33"/>
            <w:vAlign w:val="center"/>
          </w:tcPr>
          <w:p w14:paraId="2F0C67D7" w14:textId="77777777" w:rsidR="00CA3C9F" w:rsidRPr="006E1EF3" w:rsidRDefault="00CA3C9F" w:rsidP="00064BEE">
            <w:pPr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</w:pPr>
            <w:r w:rsidRPr="006E1EF3"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  <w:t>Âmbito Territorial</w:t>
            </w:r>
          </w:p>
        </w:tc>
        <w:tc>
          <w:tcPr>
            <w:tcW w:w="5947" w:type="dxa"/>
            <w:vAlign w:val="center"/>
          </w:tcPr>
          <w:p w14:paraId="09F871C9" w14:textId="02F47B99" w:rsidR="00CA3C9F" w:rsidRPr="006E1EF3" w:rsidRDefault="00CA3C9F" w:rsidP="00064BEE">
            <w:pPr>
              <w:jc w:val="both"/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</w:pPr>
          </w:p>
        </w:tc>
      </w:tr>
    </w:tbl>
    <w:p w14:paraId="61BFAF2C" w14:textId="77777777" w:rsidR="00CA3C9F" w:rsidRPr="006E1EF3" w:rsidRDefault="00CA3C9F" w:rsidP="00CA3C9F">
      <w:pPr>
        <w:rPr>
          <w:rFonts w:ascii="Calibri" w:hAnsi="Calibri" w:cs="Calibri"/>
          <w:b/>
          <w:bCs/>
          <w:caps/>
          <w:sz w:val="20"/>
          <w:szCs w:val="20"/>
          <w:shd w:val="clear" w:color="auto" w:fill="FFFFFF"/>
        </w:rPr>
      </w:pPr>
    </w:p>
    <w:p w14:paraId="11B00E1E" w14:textId="77777777" w:rsidR="00CA3C9F" w:rsidRPr="006E1EF3" w:rsidRDefault="00CA3C9F" w:rsidP="00CA3C9F">
      <w:pPr>
        <w:spacing w:after="0" w:line="240" w:lineRule="auto"/>
        <w:rPr>
          <w:rFonts w:ascii="Calibri" w:hAnsi="Calibri" w:cs="Calibri"/>
          <w:b/>
          <w:bCs/>
          <w:caps/>
          <w:color w:val="1C2B60"/>
          <w:sz w:val="20"/>
          <w:szCs w:val="20"/>
          <w:shd w:val="clear" w:color="auto" w:fill="FFFFFF"/>
        </w:rPr>
      </w:pPr>
      <w:r w:rsidRPr="006E1EF3">
        <w:rPr>
          <w:rFonts w:ascii="Calibri" w:hAnsi="Calibri" w:cs="Calibri"/>
          <w:b/>
          <w:bCs/>
          <w:caps/>
          <w:color w:val="1C2B60"/>
          <w:sz w:val="20"/>
          <w:szCs w:val="20"/>
          <w:shd w:val="clear" w:color="auto" w:fill="FFFFFF"/>
        </w:rPr>
        <w:t>IDENTIFICAÇÃO CANDIDATURA/OPERAÇÃO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A3C9F" w:rsidRPr="006E1EF3" w14:paraId="294204DE" w14:textId="77777777" w:rsidTr="00064BEE">
        <w:trPr>
          <w:trHeight w:val="340"/>
        </w:trPr>
        <w:tc>
          <w:tcPr>
            <w:tcW w:w="2547" w:type="dxa"/>
            <w:shd w:val="clear" w:color="auto" w:fill="C1E4F5" w:themeFill="accent1" w:themeFillTint="33"/>
            <w:vAlign w:val="center"/>
          </w:tcPr>
          <w:p w14:paraId="2A1A544A" w14:textId="77777777" w:rsidR="00CA3C9F" w:rsidRPr="006E1EF3" w:rsidRDefault="00CA3C9F" w:rsidP="00064BEE">
            <w:pPr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</w:pPr>
            <w:r w:rsidRPr="006E1EF3"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  <w:t xml:space="preserve">Designação da Operação </w:t>
            </w:r>
          </w:p>
        </w:tc>
        <w:tc>
          <w:tcPr>
            <w:tcW w:w="5947" w:type="dxa"/>
            <w:vAlign w:val="center"/>
          </w:tcPr>
          <w:p w14:paraId="4F2067FC" w14:textId="77777777" w:rsidR="00CA3C9F" w:rsidRPr="006E1EF3" w:rsidRDefault="00CA3C9F" w:rsidP="00064BEE">
            <w:pPr>
              <w:jc w:val="center"/>
              <w:rPr>
                <w:rFonts w:ascii="Calibri" w:hAnsi="Calibri" w:cs="Calibri"/>
                <w:bCs/>
                <w:color w:val="1C2B60"/>
                <w:sz w:val="20"/>
                <w:szCs w:val="20"/>
                <w:shd w:val="clear" w:color="auto" w:fill="FFFFFF"/>
              </w:rPr>
            </w:pPr>
          </w:p>
        </w:tc>
      </w:tr>
      <w:tr w:rsidR="00CA3C9F" w:rsidRPr="006E1EF3" w14:paraId="2D9B0401" w14:textId="77777777" w:rsidTr="00064BEE">
        <w:trPr>
          <w:trHeight w:val="340"/>
        </w:trPr>
        <w:tc>
          <w:tcPr>
            <w:tcW w:w="2547" w:type="dxa"/>
            <w:shd w:val="clear" w:color="auto" w:fill="C1E4F5" w:themeFill="accent1" w:themeFillTint="33"/>
            <w:vAlign w:val="center"/>
          </w:tcPr>
          <w:p w14:paraId="64C175B7" w14:textId="77777777" w:rsidR="00CA3C9F" w:rsidRPr="006E1EF3" w:rsidRDefault="00CA3C9F" w:rsidP="00064BEE">
            <w:pPr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</w:pPr>
            <w:r w:rsidRPr="006E1EF3"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  <w:t>Código da Operação</w:t>
            </w:r>
          </w:p>
        </w:tc>
        <w:tc>
          <w:tcPr>
            <w:tcW w:w="5947" w:type="dxa"/>
            <w:vAlign w:val="center"/>
          </w:tcPr>
          <w:p w14:paraId="6CCDC8BE" w14:textId="77777777" w:rsidR="00CA3C9F" w:rsidRPr="006E1EF3" w:rsidRDefault="00CA3C9F" w:rsidP="00064BEE">
            <w:pPr>
              <w:jc w:val="center"/>
              <w:rPr>
                <w:rFonts w:ascii="Calibri" w:hAnsi="Calibri" w:cs="Calibri"/>
                <w:bCs/>
                <w:color w:val="1C2B60"/>
                <w:sz w:val="20"/>
                <w:szCs w:val="20"/>
                <w:shd w:val="clear" w:color="auto" w:fill="FFFFFF"/>
              </w:rPr>
            </w:pPr>
          </w:p>
        </w:tc>
      </w:tr>
    </w:tbl>
    <w:p w14:paraId="2EF57241" w14:textId="77777777" w:rsidR="00CA3C9F" w:rsidRPr="006E1EF3" w:rsidRDefault="00CA3C9F" w:rsidP="00CA3C9F">
      <w:pPr>
        <w:spacing w:after="120" w:line="360" w:lineRule="auto"/>
        <w:ind w:left="425"/>
        <w:rPr>
          <w:rFonts w:ascii="Calibri" w:hAnsi="Calibri" w:cs="Calibri"/>
          <w:sz w:val="20"/>
          <w:szCs w:val="20"/>
        </w:rPr>
      </w:pPr>
    </w:p>
    <w:p w14:paraId="192D03ED" w14:textId="77777777" w:rsidR="00CA3C9F" w:rsidRPr="006E1EF3" w:rsidRDefault="00CA3C9F" w:rsidP="00CA3C9F">
      <w:pPr>
        <w:rPr>
          <w:rFonts w:ascii="Calibri" w:hAnsi="Calibri" w:cs="Calibri"/>
          <w:b/>
          <w:bCs/>
          <w:caps/>
          <w:color w:val="1C2B60"/>
          <w:sz w:val="20"/>
          <w:szCs w:val="20"/>
          <w:shd w:val="clear" w:color="auto" w:fill="FFFFFF"/>
        </w:rPr>
      </w:pPr>
      <w:r w:rsidRPr="006E1EF3">
        <w:rPr>
          <w:rFonts w:ascii="Calibri" w:hAnsi="Calibri" w:cs="Calibri"/>
          <w:b/>
          <w:bCs/>
          <w:caps/>
          <w:color w:val="1C2B60"/>
          <w:sz w:val="20"/>
          <w:szCs w:val="20"/>
          <w:shd w:val="clear" w:color="auto" w:fill="FFFFFF"/>
        </w:rPr>
        <w:t>ENTIDADES BENEFICIÁRIAS</w:t>
      </w:r>
    </w:p>
    <w:p w14:paraId="6EFC6C8B" w14:textId="77777777" w:rsidR="00CA3C9F" w:rsidRPr="006E1EF3" w:rsidRDefault="00CA3C9F" w:rsidP="00CA3C9F">
      <w:pPr>
        <w:spacing w:after="0" w:line="240" w:lineRule="auto"/>
        <w:rPr>
          <w:rFonts w:ascii="Calibri" w:hAnsi="Calibri" w:cs="Calibri"/>
          <w:b/>
          <w:bCs/>
          <w:caps/>
          <w:sz w:val="20"/>
          <w:szCs w:val="20"/>
          <w:shd w:val="clear" w:color="auto" w:fill="FFFFFF"/>
        </w:rPr>
      </w:pPr>
      <w:r w:rsidRPr="006E1EF3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Beneficiário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A3C9F" w:rsidRPr="006E1EF3" w14:paraId="6CE9AD51" w14:textId="77777777" w:rsidTr="00064BEE">
        <w:trPr>
          <w:trHeight w:val="444"/>
        </w:trPr>
        <w:tc>
          <w:tcPr>
            <w:tcW w:w="2122" w:type="dxa"/>
            <w:shd w:val="clear" w:color="auto" w:fill="C1E4F5" w:themeFill="accent1" w:themeFillTint="33"/>
            <w:vAlign w:val="center"/>
          </w:tcPr>
          <w:p w14:paraId="64DCFB58" w14:textId="77777777" w:rsidR="00CA3C9F" w:rsidRPr="006E1EF3" w:rsidRDefault="00CA3C9F" w:rsidP="00064BEE">
            <w:pPr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</w:pPr>
            <w:bookmarkStart w:id="0" w:name="_Hlk166526724"/>
            <w:r w:rsidRPr="006E1EF3"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  <w:t>NIF</w:t>
            </w:r>
          </w:p>
        </w:tc>
        <w:tc>
          <w:tcPr>
            <w:tcW w:w="6372" w:type="dxa"/>
            <w:shd w:val="clear" w:color="auto" w:fill="C1E4F5" w:themeFill="accent1" w:themeFillTint="33"/>
            <w:vAlign w:val="center"/>
          </w:tcPr>
          <w:p w14:paraId="0CA339B6" w14:textId="77777777" w:rsidR="00CA3C9F" w:rsidRPr="006E1EF3" w:rsidRDefault="00CA3C9F" w:rsidP="00064BEE">
            <w:pPr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</w:pPr>
            <w:r w:rsidRPr="006E1EF3"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  <w:t>Designação</w:t>
            </w:r>
          </w:p>
        </w:tc>
      </w:tr>
      <w:tr w:rsidR="00CA3C9F" w:rsidRPr="006E1EF3" w14:paraId="565DF0FE" w14:textId="77777777" w:rsidTr="00064BEE">
        <w:trPr>
          <w:trHeight w:val="342"/>
        </w:trPr>
        <w:tc>
          <w:tcPr>
            <w:tcW w:w="2122" w:type="dxa"/>
            <w:vAlign w:val="center"/>
          </w:tcPr>
          <w:p w14:paraId="5BAAF116" w14:textId="77777777" w:rsidR="00CA3C9F" w:rsidRPr="006E1EF3" w:rsidRDefault="00CA3C9F" w:rsidP="00064BEE">
            <w:pPr>
              <w:rPr>
                <w:rFonts w:ascii="Calibri" w:hAnsi="Calibri" w:cs="Calibri"/>
                <w:bCs/>
                <w:color w:val="1C2B60"/>
                <w:sz w:val="20"/>
                <w:szCs w:val="20"/>
              </w:rPr>
            </w:pPr>
          </w:p>
        </w:tc>
        <w:tc>
          <w:tcPr>
            <w:tcW w:w="6372" w:type="dxa"/>
            <w:vAlign w:val="center"/>
          </w:tcPr>
          <w:p w14:paraId="47EFD227" w14:textId="77777777" w:rsidR="00CA3C9F" w:rsidRPr="006E1EF3" w:rsidRDefault="00CA3C9F" w:rsidP="00064BEE">
            <w:pPr>
              <w:rPr>
                <w:rFonts w:ascii="Calibri" w:hAnsi="Calibri" w:cs="Calibri"/>
                <w:bCs/>
                <w:color w:val="1C2B60"/>
                <w:sz w:val="20"/>
                <w:szCs w:val="20"/>
              </w:rPr>
            </w:pPr>
          </w:p>
        </w:tc>
      </w:tr>
      <w:bookmarkEnd w:id="0"/>
    </w:tbl>
    <w:p w14:paraId="6CF31D68" w14:textId="77777777" w:rsidR="00CA3C9F" w:rsidRPr="006E1EF3" w:rsidRDefault="00CA3C9F" w:rsidP="00CA3C9F">
      <w:pPr>
        <w:rPr>
          <w:rFonts w:ascii="Calibri" w:hAnsi="Calibri" w:cs="Calibri"/>
          <w:b/>
          <w:bCs/>
          <w:sz w:val="20"/>
          <w:szCs w:val="20"/>
          <w:shd w:val="clear" w:color="auto" w:fill="FFFFFF"/>
        </w:rPr>
      </w:pPr>
    </w:p>
    <w:p w14:paraId="45BC1684" w14:textId="77777777" w:rsidR="00CA3C9F" w:rsidRPr="006E1EF3" w:rsidRDefault="00CA3C9F" w:rsidP="00CA3C9F">
      <w:pPr>
        <w:spacing w:after="120" w:line="360" w:lineRule="auto"/>
        <w:rPr>
          <w:rFonts w:ascii="Calibri" w:hAnsi="Calibri" w:cs="Calibri"/>
          <w:b/>
          <w:bCs/>
          <w:color w:val="1C2B60"/>
          <w:sz w:val="20"/>
          <w:szCs w:val="20"/>
        </w:rPr>
      </w:pPr>
      <w:r w:rsidRPr="006E1EF3">
        <w:rPr>
          <w:rFonts w:ascii="Calibri" w:hAnsi="Calibri" w:cs="Calibri"/>
          <w:b/>
          <w:bCs/>
          <w:color w:val="1C2B60"/>
          <w:sz w:val="20"/>
          <w:szCs w:val="20"/>
        </w:rPr>
        <w:t>RESUMO</w:t>
      </w:r>
    </w:p>
    <w:p w14:paraId="5BB8A9FB" w14:textId="77777777" w:rsidR="00CA3C9F" w:rsidRPr="006E1EF3" w:rsidRDefault="00CA3C9F" w:rsidP="00CA3C9F">
      <w:pPr>
        <w:spacing w:after="120" w:line="360" w:lineRule="auto"/>
        <w:rPr>
          <w:rFonts w:ascii="Calibri" w:hAnsi="Calibri" w:cs="Calibri"/>
          <w:b/>
          <w:bCs/>
          <w:sz w:val="20"/>
          <w:szCs w:val="20"/>
        </w:rPr>
      </w:pPr>
      <w:r w:rsidRPr="006E1EF3">
        <w:rPr>
          <w:rFonts w:ascii="Calibri" w:hAnsi="Calibri" w:cs="Calibri"/>
          <w:b/>
          <w:bCs/>
          <w:sz w:val="20"/>
          <w:szCs w:val="20"/>
        </w:rPr>
        <w:t>(….)</w:t>
      </w:r>
    </w:p>
    <w:p w14:paraId="565DEED4" w14:textId="77777777" w:rsidR="00CA3C9F" w:rsidRPr="006E1EF3" w:rsidRDefault="00CA3C9F" w:rsidP="00CA3C9F">
      <w:pPr>
        <w:spacing w:after="120" w:line="360" w:lineRule="auto"/>
        <w:rPr>
          <w:rFonts w:ascii="Calibri" w:hAnsi="Calibri" w:cs="Calibri"/>
          <w:b/>
          <w:bCs/>
          <w:color w:val="1C2B60"/>
          <w:sz w:val="20"/>
          <w:szCs w:val="20"/>
        </w:rPr>
      </w:pPr>
    </w:p>
    <w:p w14:paraId="6CA02363" w14:textId="77777777" w:rsidR="00CA3C9F" w:rsidRPr="006E1EF3" w:rsidRDefault="00CA3C9F" w:rsidP="00CA3C9F">
      <w:pPr>
        <w:spacing w:after="120" w:line="360" w:lineRule="auto"/>
        <w:rPr>
          <w:rFonts w:ascii="Calibri" w:hAnsi="Calibri" w:cs="Calibri"/>
          <w:b/>
          <w:bCs/>
          <w:color w:val="1C2B60"/>
          <w:sz w:val="20"/>
          <w:szCs w:val="20"/>
        </w:rPr>
      </w:pPr>
    </w:p>
    <w:p w14:paraId="567A8E24" w14:textId="77777777" w:rsidR="00CA3C9F" w:rsidRPr="006E1EF3" w:rsidRDefault="00CA3C9F" w:rsidP="00CA3C9F">
      <w:pPr>
        <w:spacing w:after="120" w:line="360" w:lineRule="auto"/>
        <w:rPr>
          <w:rFonts w:ascii="Calibri" w:hAnsi="Calibri" w:cs="Calibri"/>
          <w:b/>
          <w:bCs/>
          <w:sz w:val="20"/>
          <w:szCs w:val="20"/>
          <w:shd w:val="clear" w:color="auto" w:fill="FFFFFF"/>
        </w:rPr>
      </w:pPr>
    </w:p>
    <w:tbl>
      <w:tblPr>
        <w:tblStyle w:val="TabelacomGrelha"/>
        <w:tblW w:w="0" w:type="auto"/>
        <w:shd w:val="clear" w:color="auto" w:fill="C1E4F5" w:themeFill="accent1" w:themeFillTint="33"/>
        <w:tblLook w:val="04A0" w:firstRow="1" w:lastRow="0" w:firstColumn="1" w:lastColumn="0" w:noHBand="0" w:noVBand="1"/>
      </w:tblPr>
      <w:tblGrid>
        <w:gridCol w:w="8494"/>
      </w:tblGrid>
      <w:tr w:rsidR="00CA3C9F" w:rsidRPr="006E1EF3" w14:paraId="79EE8336" w14:textId="77777777" w:rsidTr="00064BEE">
        <w:trPr>
          <w:trHeight w:val="668"/>
        </w:trPr>
        <w:tc>
          <w:tcPr>
            <w:tcW w:w="8644" w:type="dxa"/>
            <w:shd w:val="clear" w:color="auto" w:fill="C1E4F5" w:themeFill="accent1" w:themeFillTint="33"/>
            <w:vAlign w:val="center"/>
          </w:tcPr>
          <w:p w14:paraId="36ABDA9D" w14:textId="77777777" w:rsidR="00CA3C9F" w:rsidRPr="006E1EF3" w:rsidRDefault="00CA3C9F" w:rsidP="00064B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1" w:name="_Hlk180752096"/>
            <w:r w:rsidRPr="006E1EF3"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  <w:t>2 –ENQUADRAMENTO NA(S) TIPOLOGIA(S) DE AÇÃO/OPERAÇÃO PREVISTA(S) NO AVISO DE CONCURSO</w:t>
            </w:r>
          </w:p>
        </w:tc>
      </w:tr>
      <w:bookmarkEnd w:id="1"/>
    </w:tbl>
    <w:p w14:paraId="4E2CA813" w14:textId="77777777" w:rsidR="00CA3C9F" w:rsidRPr="006E1EF3" w:rsidRDefault="00CA3C9F" w:rsidP="00CA3C9F">
      <w:pPr>
        <w:rPr>
          <w:rFonts w:ascii="Calibri" w:hAnsi="Calibri" w:cs="Calibri"/>
          <w:sz w:val="20"/>
          <w:szCs w:val="20"/>
        </w:rPr>
      </w:pPr>
    </w:p>
    <w:p w14:paraId="2238CBAD" w14:textId="77777777" w:rsidR="00CA3C9F" w:rsidRPr="006E1EF3" w:rsidRDefault="00CA3C9F" w:rsidP="00CA3C9F">
      <w:pPr>
        <w:rPr>
          <w:rFonts w:ascii="Calibri" w:hAnsi="Calibri" w:cs="Calibri"/>
          <w:sz w:val="20"/>
          <w:szCs w:val="20"/>
        </w:rPr>
      </w:pPr>
      <w:r w:rsidRPr="006E1EF3">
        <w:rPr>
          <w:rFonts w:ascii="Calibri" w:hAnsi="Calibri" w:cs="Calibri"/>
          <w:sz w:val="20"/>
          <w:szCs w:val="20"/>
        </w:rPr>
        <w:t>(….)</w:t>
      </w:r>
    </w:p>
    <w:p w14:paraId="77EA7F77" w14:textId="77777777" w:rsidR="00CA3C9F" w:rsidRPr="006E1EF3" w:rsidRDefault="00CA3C9F" w:rsidP="00CA3C9F">
      <w:pPr>
        <w:rPr>
          <w:rFonts w:ascii="Calibri" w:hAnsi="Calibri" w:cs="Calibri"/>
          <w:sz w:val="20"/>
          <w:szCs w:val="20"/>
        </w:rPr>
      </w:pPr>
    </w:p>
    <w:p w14:paraId="7A28ED57" w14:textId="77777777" w:rsidR="00CA3C9F" w:rsidRPr="006E1EF3" w:rsidRDefault="00CA3C9F" w:rsidP="00CA3C9F">
      <w:pPr>
        <w:rPr>
          <w:rFonts w:ascii="Calibri" w:hAnsi="Calibri" w:cs="Calibri"/>
          <w:sz w:val="20"/>
          <w:szCs w:val="20"/>
        </w:rPr>
      </w:pPr>
    </w:p>
    <w:p w14:paraId="44883727" w14:textId="77777777" w:rsidR="00CA3C9F" w:rsidRPr="006E1EF3" w:rsidRDefault="00CA3C9F" w:rsidP="00CA3C9F">
      <w:pPr>
        <w:rPr>
          <w:rFonts w:ascii="Calibri" w:hAnsi="Calibri" w:cs="Calibri"/>
          <w:sz w:val="20"/>
          <w:szCs w:val="20"/>
        </w:rPr>
      </w:pPr>
    </w:p>
    <w:p w14:paraId="08422DAB" w14:textId="77777777" w:rsidR="00CA3C9F" w:rsidRPr="006E1EF3" w:rsidRDefault="00CA3C9F" w:rsidP="00CA3C9F">
      <w:pPr>
        <w:rPr>
          <w:rFonts w:ascii="Calibri" w:hAnsi="Calibri" w:cs="Calibri"/>
          <w:sz w:val="20"/>
          <w:szCs w:val="20"/>
        </w:rPr>
      </w:pPr>
    </w:p>
    <w:tbl>
      <w:tblPr>
        <w:tblStyle w:val="TabelacomGrelha"/>
        <w:tblW w:w="0" w:type="auto"/>
        <w:shd w:val="clear" w:color="auto" w:fill="C1E4F5" w:themeFill="accent1" w:themeFillTint="33"/>
        <w:tblLook w:val="04A0" w:firstRow="1" w:lastRow="0" w:firstColumn="1" w:lastColumn="0" w:noHBand="0" w:noVBand="1"/>
      </w:tblPr>
      <w:tblGrid>
        <w:gridCol w:w="8494"/>
      </w:tblGrid>
      <w:tr w:rsidR="00CA3C9F" w:rsidRPr="006E1EF3" w14:paraId="21B201CE" w14:textId="77777777" w:rsidTr="00064BEE">
        <w:trPr>
          <w:trHeight w:val="668"/>
        </w:trPr>
        <w:tc>
          <w:tcPr>
            <w:tcW w:w="8494" w:type="dxa"/>
            <w:shd w:val="clear" w:color="auto" w:fill="C1E4F5" w:themeFill="accent1" w:themeFillTint="33"/>
            <w:vAlign w:val="center"/>
          </w:tcPr>
          <w:p w14:paraId="38B8B985" w14:textId="77777777" w:rsidR="00CA3C9F" w:rsidRPr="006E1EF3" w:rsidRDefault="00CA3C9F" w:rsidP="00064B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E1EF3"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  <w:t xml:space="preserve">3- IDENTIFICAÇÃO E JUSTIFICAÇÃO DO ENQUADRAMENTO DO INVESTIMENTO DAS OPÇÕES ESTRATÉGICAS QUE O MESMO CONSUBSTANCIA </w:t>
            </w:r>
          </w:p>
        </w:tc>
      </w:tr>
    </w:tbl>
    <w:p w14:paraId="44FBF12F" w14:textId="77777777" w:rsidR="00CA3C9F" w:rsidRPr="006E1EF3" w:rsidRDefault="00CA3C9F" w:rsidP="00CA3C9F">
      <w:pPr>
        <w:spacing w:after="120" w:line="360" w:lineRule="auto"/>
        <w:rPr>
          <w:rFonts w:ascii="Calibri" w:hAnsi="Calibri" w:cs="Calibri"/>
          <w:sz w:val="20"/>
          <w:szCs w:val="20"/>
        </w:rPr>
      </w:pPr>
    </w:p>
    <w:p w14:paraId="10607E81" w14:textId="77777777" w:rsidR="00CA3C9F" w:rsidRPr="006E1EF3" w:rsidRDefault="00CA3C9F" w:rsidP="00CA3C9F">
      <w:pPr>
        <w:spacing w:after="120" w:line="360" w:lineRule="auto"/>
        <w:rPr>
          <w:rFonts w:ascii="Calibri" w:hAnsi="Calibri" w:cs="Calibri"/>
          <w:sz w:val="20"/>
          <w:szCs w:val="20"/>
        </w:rPr>
      </w:pPr>
      <w:r w:rsidRPr="006E1EF3">
        <w:rPr>
          <w:rFonts w:ascii="Calibri" w:hAnsi="Calibri" w:cs="Calibri"/>
          <w:sz w:val="20"/>
          <w:szCs w:val="20"/>
        </w:rPr>
        <w:t>(….)</w:t>
      </w:r>
    </w:p>
    <w:p w14:paraId="60E1D9F4" w14:textId="77777777" w:rsidR="00CA3C9F" w:rsidRPr="006E1EF3" w:rsidRDefault="00CA3C9F" w:rsidP="00CA3C9F">
      <w:pPr>
        <w:spacing w:after="120" w:line="360" w:lineRule="auto"/>
        <w:rPr>
          <w:rFonts w:ascii="Calibri" w:hAnsi="Calibri" w:cs="Calibri"/>
          <w:sz w:val="20"/>
          <w:szCs w:val="20"/>
        </w:rPr>
      </w:pPr>
    </w:p>
    <w:p w14:paraId="53733D3B" w14:textId="77777777" w:rsidR="00CA3C9F" w:rsidRPr="006E1EF3" w:rsidRDefault="00CA3C9F" w:rsidP="00CA3C9F">
      <w:pPr>
        <w:spacing w:after="120" w:line="360" w:lineRule="auto"/>
        <w:rPr>
          <w:rFonts w:ascii="Calibri" w:hAnsi="Calibri" w:cs="Calibri"/>
          <w:sz w:val="20"/>
          <w:szCs w:val="20"/>
        </w:rPr>
      </w:pPr>
    </w:p>
    <w:p w14:paraId="0700E73D" w14:textId="77777777" w:rsidR="00CA3C9F" w:rsidRPr="006E1EF3" w:rsidRDefault="00CA3C9F" w:rsidP="00CA3C9F">
      <w:pPr>
        <w:spacing w:after="120" w:line="360" w:lineRule="auto"/>
        <w:rPr>
          <w:rFonts w:ascii="Calibri" w:hAnsi="Calibri" w:cs="Calibri"/>
          <w:sz w:val="20"/>
          <w:szCs w:val="20"/>
        </w:rPr>
      </w:pPr>
    </w:p>
    <w:p w14:paraId="48B3CABA" w14:textId="77777777" w:rsidR="00CA3C9F" w:rsidRPr="006E1EF3" w:rsidRDefault="00CA3C9F" w:rsidP="00CA3C9F">
      <w:pPr>
        <w:spacing w:after="120" w:line="360" w:lineRule="auto"/>
        <w:rPr>
          <w:rFonts w:ascii="Calibri" w:hAnsi="Calibri" w:cs="Calibri"/>
          <w:sz w:val="20"/>
          <w:szCs w:val="20"/>
        </w:rPr>
      </w:pPr>
    </w:p>
    <w:p w14:paraId="34752AEC" w14:textId="77777777" w:rsidR="00CA3C9F" w:rsidRPr="006E1EF3" w:rsidRDefault="00CA3C9F" w:rsidP="00CA3C9F">
      <w:pPr>
        <w:spacing w:after="120" w:line="360" w:lineRule="auto"/>
        <w:rPr>
          <w:rFonts w:ascii="Calibri" w:hAnsi="Calibri" w:cs="Calibri"/>
          <w:sz w:val="20"/>
          <w:szCs w:val="20"/>
        </w:rPr>
      </w:pPr>
    </w:p>
    <w:tbl>
      <w:tblPr>
        <w:tblStyle w:val="TabelacomGrelha"/>
        <w:tblW w:w="0" w:type="auto"/>
        <w:shd w:val="clear" w:color="auto" w:fill="C1E4F5" w:themeFill="accent1" w:themeFillTint="33"/>
        <w:tblLook w:val="04A0" w:firstRow="1" w:lastRow="0" w:firstColumn="1" w:lastColumn="0" w:noHBand="0" w:noVBand="1"/>
      </w:tblPr>
      <w:tblGrid>
        <w:gridCol w:w="8494"/>
      </w:tblGrid>
      <w:tr w:rsidR="00CA3C9F" w:rsidRPr="006E1EF3" w14:paraId="264A36AF" w14:textId="77777777" w:rsidTr="00064BEE">
        <w:trPr>
          <w:trHeight w:val="668"/>
        </w:trPr>
        <w:tc>
          <w:tcPr>
            <w:tcW w:w="8644" w:type="dxa"/>
            <w:shd w:val="clear" w:color="auto" w:fill="C1E4F5" w:themeFill="accent1" w:themeFillTint="33"/>
            <w:vAlign w:val="center"/>
          </w:tcPr>
          <w:p w14:paraId="0DFC620D" w14:textId="77777777" w:rsidR="00CA3C9F" w:rsidRPr="006E1EF3" w:rsidRDefault="00CA3C9F" w:rsidP="00064B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2" w:name="_Hlk180752009"/>
            <w:r w:rsidRPr="006E1EF3"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  <w:t>4 –DESCRITIVO DETALHADO DA CANDIDATURA E DOS SEUS OBJETIVOS BEM COMO DA NECESSIDADE, OPORTUNIDADE E RESULTADOS A ATINGIR COM A REALIZAÇÃO DA OPERAÇÃO</w:t>
            </w:r>
          </w:p>
        </w:tc>
      </w:tr>
      <w:bookmarkEnd w:id="2"/>
    </w:tbl>
    <w:p w14:paraId="0820A6A1" w14:textId="77777777" w:rsidR="00CA3C9F" w:rsidRPr="006E1EF3" w:rsidRDefault="00CA3C9F" w:rsidP="00CA3C9F">
      <w:pPr>
        <w:spacing w:after="120" w:line="360" w:lineRule="auto"/>
        <w:rPr>
          <w:rFonts w:ascii="Calibri" w:hAnsi="Calibri" w:cs="Calibri"/>
          <w:sz w:val="20"/>
          <w:szCs w:val="20"/>
        </w:rPr>
      </w:pPr>
    </w:p>
    <w:p w14:paraId="67A513CD" w14:textId="77777777" w:rsidR="00CA3C9F" w:rsidRPr="006E1EF3" w:rsidRDefault="00CA3C9F" w:rsidP="00CA3C9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6E1EF3">
        <w:rPr>
          <w:rFonts w:ascii="Calibri" w:hAnsi="Calibri" w:cs="Calibri"/>
          <w:b/>
          <w:bCs/>
          <w:sz w:val="20"/>
          <w:szCs w:val="20"/>
        </w:rPr>
        <w:t>4.1 – Objetivos</w:t>
      </w:r>
    </w:p>
    <w:p w14:paraId="42F58AD8" w14:textId="77777777" w:rsidR="00CA3C9F" w:rsidRPr="006E1EF3" w:rsidRDefault="00CA3C9F" w:rsidP="00CA3C9F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E1EF3">
        <w:rPr>
          <w:rFonts w:ascii="Calibri" w:hAnsi="Calibri" w:cs="Calibri"/>
          <w:sz w:val="20"/>
          <w:szCs w:val="20"/>
        </w:rPr>
        <w:t>(…)</w:t>
      </w:r>
    </w:p>
    <w:p w14:paraId="60DC6578" w14:textId="77777777" w:rsidR="00CA3C9F" w:rsidRPr="006E1EF3" w:rsidRDefault="00CA3C9F" w:rsidP="00CA3C9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022DA71B" w14:textId="77777777" w:rsidR="00CA3C9F" w:rsidRPr="006E1EF3" w:rsidRDefault="00CA3C9F" w:rsidP="00CA3C9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2C70699D" w14:textId="77777777" w:rsidR="00CA3C9F" w:rsidRPr="006E1EF3" w:rsidRDefault="00CA3C9F" w:rsidP="00CA3C9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6F90655B" w14:textId="77777777" w:rsidR="00CA3C9F" w:rsidRPr="006E1EF3" w:rsidRDefault="00CA3C9F" w:rsidP="00CA3C9F">
      <w:pPr>
        <w:spacing w:after="0" w:line="360" w:lineRule="auto"/>
        <w:rPr>
          <w:rFonts w:ascii="Calibri" w:hAnsi="Calibri" w:cs="Calibri"/>
          <w:b/>
          <w:bCs/>
          <w:sz w:val="20"/>
          <w:szCs w:val="20"/>
        </w:rPr>
      </w:pPr>
      <w:r w:rsidRPr="006E1EF3">
        <w:rPr>
          <w:rFonts w:ascii="Calibri" w:hAnsi="Calibri" w:cs="Calibri"/>
          <w:b/>
          <w:bCs/>
          <w:sz w:val="20"/>
          <w:szCs w:val="20"/>
        </w:rPr>
        <w:t xml:space="preserve">4.2. – Necessidade </w:t>
      </w:r>
    </w:p>
    <w:p w14:paraId="118D432E" w14:textId="77777777" w:rsidR="00CA3C9F" w:rsidRPr="006E1EF3" w:rsidRDefault="00CA3C9F" w:rsidP="00CA3C9F">
      <w:pPr>
        <w:spacing w:after="0" w:line="360" w:lineRule="auto"/>
        <w:rPr>
          <w:rFonts w:ascii="Calibri" w:hAnsi="Calibri" w:cs="Calibri"/>
          <w:sz w:val="20"/>
          <w:szCs w:val="20"/>
        </w:rPr>
      </w:pPr>
      <w:r w:rsidRPr="006E1EF3">
        <w:rPr>
          <w:rFonts w:ascii="Calibri" w:hAnsi="Calibri" w:cs="Calibri"/>
          <w:sz w:val="20"/>
          <w:szCs w:val="20"/>
        </w:rPr>
        <w:t>(…)</w:t>
      </w:r>
    </w:p>
    <w:p w14:paraId="7356FD92" w14:textId="77777777" w:rsidR="00CA3C9F" w:rsidRPr="006E1EF3" w:rsidRDefault="00CA3C9F" w:rsidP="00CA3C9F">
      <w:pPr>
        <w:spacing w:after="120"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6B4ABD47" w14:textId="77777777" w:rsidR="00CA3C9F" w:rsidRPr="006E1EF3" w:rsidRDefault="00CA3C9F" w:rsidP="00CA3C9F">
      <w:pPr>
        <w:spacing w:after="120" w:line="360" w:lineRule="auto"/>
        <w:rPr>
          <w:rFonts w:ascii="Calibri" w:hAnsi="Calibri" w:cs="Calibri"/>
          <w:i/>
          <w:iCs/>
          <w:sz w:val="20"/>
          <w:szCs w:val="20"/>
        </w:rPr>
      </w:pPr>
    </w:p>
    <w:p w14:paraId="2D4C34B8" w14:textId="77777777" w:rsidR="00CA3C9F" w:rsidRPr="006E1EF3" w:rsidRDefault="00CA3C9F" w:rsidP="00CA3C9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6E1EF3">
        <w:rPr>
          <w:rFonts w:ascii="Calibri" w:hAnsi="Calibri" w:cs="Calibri"/>
          <w:b/>
          <w:bCs/>
          <w:sz w:val="20"/>
          <w:szCs w:val="20"/>
        </w:rPr>
        <w:t>4.3. – Oportunidade</w:t>
      </w:r>
    </w:p>
    <w:p w14:paraId="5F8F4E49" w14:textId="77777777" w:rsidR="00CA3C9F" w:rsidRPr="006E1EF3" w:rsidRDefault="00CA3C9F" w:rsidP="00CA3C9F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E1EF3">
        <w:rPr>
          <w:rFonts w:ascii="Calibri" w:hAnsi="Calibri" w:cs="Calibri"/>
          <w:sz w:val="20"/>
          <w:szCs w:val="20"/>
        </w:rPr>
        <w:t>(…)</w:t>
      </w:r>
    </w:p>
    <w:p w14:paraId="17BB1F63" w14:textId="77777777" w:rsidR="00CA3C9F" w:rsidRPr="006E1EF3" w:rsidRDefault="00CA3C9F" w:rsidP="00CA3C9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00AFDCC7" w14:textId="77777777" w:rsidR="00CA3C9F" w:rsidRPr="006E1EF3" w:rsidRDefault="00CA3C9F" w:rsidP="00CA3C9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75B58087" w14:textId="77777777" w:rsidR="00CA3C9F" w:rsidRPr="006E1EF3" w:rsidRDefault="00CA3C9F" w:rsidP="00CA3C9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4F10AAC3" w14:textId="77777777" w:rsidR="00CA3C9F" w:rsidRPr="006E1EF3" w:rsidRDefault="00CA3C9F" w:rsidP="00CA3C9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4D73D9A0" w14:textId="77777777" w:rsidR="00CA3C9F" w:rsidRPr="006E1EF3" w:rsidRDefault="00CA3C9F" w:rsidP="00CA3C9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7070A058" w14:textId="77777777" w:rsidR="00CA3C9F" w:rsidRPr="006E1EF3" w:rsidRDefault="00CA3C9F" w:rsidP="00CA3C9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6E1EF3">
        <w:rPr>
          <w:rFonts w:ascii="Calibri" w:hAnsi="Calibri" w:cs="Calibri"/>
          <w:b/>
          <w:bCs/>
          <w:sz w:val="20"/>
          <w:szCs w:val="20"/>
        </w:rPr>
        <w:t>4. 4. – Resultados a atingir</w:t>
      </w:r>
    </w:p>
    <w:p w14:paraId="2BC44C47" w14:textId="77777777" w:rsidR="00CA3C9F" w:rsidRPr="006E1EF3" w:rsidRDefault="00CA3C9F" w:rsidP="00CA3C9F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E1EF3">
        <w:rPr>
          <w:rFonts w:ascii="Calibri" w:hAnsi="Calibri" w:cs="Calibri"/>
          <w:sz w:val="20"/>
          <w:szCs w:val="20"/>
        </w:rPr>
        <w:t>(…)</w:t>
      </w:r>
    </w:p>
    <w:p w14:paraId="24AF0075" w14:textId="77777777" w:rsidR="00CA3C9F" w:rsidRPr="006E1EF3" w:rsidRDefault="00CA3C9F" w:rsidP="00CA3C9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68B158FA" w14:textId="77777777" w:rsidR="00CA3C9F" w:rsidRPr="006E1EF3" w:rsidRDefault="00CA3C9F" w:rsidP="00CA3C9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76AF4BCE" w14:textId="77777777" w:rsidR="00CA3C9F" w:rsidRPr="006E1EF3" w:rsidRDefault="00CA3C9F" w:rsidP="00CA3C9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3DFC07A3" w14:textId="77777777" w:rsidR="00CA3C9F" w:rsidRPr="006E1EF3" w:rsidRDefault="00CA3C9F" w:rsidP="00CA3C9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08BDBDFA" w14:textId="77777777" w:rsidR="00CA3C9F" w:rsidRPr="006E1EF3" w:rsidRDefault="00CA3C9F" w:rsidP="00CA3C9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195176F8" w14:textId="77777777" w:rsidR="00CA3C9F" w:rsidRPr="006E1EF3" w:rsidRDefault="00CA3C9F" w:rsidP="00CA3C9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0BEEB704" w14:textId="77777777" w:rsidR="00CA3C9F" w:rsidRPr="006E1EF3" w:rsidRDefault="00CA3C9F" w:rsidP="00CA3C9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7318D696" w14:textId="77777777" w:rsidR="00CA3C9F" w:rsidRPr="006E1EF3" w:rsidRDefault="00CA3C9F" w:rsidP="00CA3C9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1834E6F8" w14:textId="77777777" w:rsidR="00CA3C9F" w:rsidRPr="006E1EF3" w:rsidRDefault="00CA3C9F" w:rsidP="00CA3C9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23A34F9C" w14:textId="77777777" w:rsidR="00CA3C9F" w:rsidRPr="006E1EF3" w:rsidRDefault="00CA3C9F" w:rsidP="00CA3C9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4B31D71B" w14:textId="77777777" w:rsidR="00CA3C9F" w:rsidRPr="006E1EF3" w:rsidRDefault="00CA3C9F" w:rsidP="00CA3C9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elacomGrelha"/>
        <w:tblpPr w:leftFromText="141" w:rightFromText="141" w:vertAnchor="text" w:horzAnchor="margin" w:tblpY="-41"/>
        <w:tblW w:w="0" w:type="auto"/>
        <w:shd w:val="clear" w:color="auto" w:fill="C1E4F5" w:themeFill="accent1" w:themeFillTint="33"/>
        <w:tblLook w:val="04A0" w:firstRow="1" w:lastRow="0" w:firstColumn="1" w:lastColumn="0" w:noHBand="0" w:noVBand="1"/>
      </w:tblPr>
      <w:tblGrid>
        <w:gridCol w:w="8494"/>
      </w:tblGrid>
      <w:tr w:rsidR="00CA3C9F" w:rsidRPr="006E1EF3" w14:paraId="33E1126C" w14:textId="77777777" w:rsidTr="00064BEE">
        <w:trPr>
          <w:trHeight w:val="668"/>
        </w:trPr>
        <w:tc>
          <w:tcPr>
            <w:tcW w:w="8494" w:type="dxa"/>
            <w:shd w:val="clear" w:color="auto" w:fill="C1E4F5" w:themeFill="accent1" w:themeFillTint="33"/>
            <w:vAlign w:val="center"/>
          </w:tcPr>
          <w:p w14:paraId="521612EE" w14:textId="77777777" w:rsidR="00CA3C9F" w:rsidRPr="006E1EF3" w:rsidRDefault="00CA3C9F" w:rsidP="00064BEE">
            <w:pPr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</w:pPr>
            <w:bookmarkStart w:id="3" w:name="_Hlk180752113"/>
            <w:r w:rsidRPr="006E1EF3"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  <w:t>5 –IDENTIFICAÇÃO E JUSTIFICAÇÃO DOS INDICADORES DA OPERAÇÃO QUE PERMITAM AVALIAR O CONTRIBUTO PARA OS RESPETIVOS OBJETIVOS</w:t>
            </w:r>
          </w:p>
        </w:tc>
      </w:tr>
      <w:bookmarkEnd w:id="3"/>
    </w:tbl>
    <w:p w14:paraId="5C8C8A88" w14:textId="77777777" w:rsidR="00CA3C9F" w:rsidRPr="006E1EF3" w:rsidRDefault="00CA3C9F" w:rsidP="00CA3C9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16AB6052" w14:textId="77777777" w:rsidR="00CA3C9F" w:rsidRPr="006E1EF3" w:rsidRDefault="00CA3C9F" w:rsidP="00CA3C9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6E1EF3">
        <w:rPr>
          <w:rFonts w:ascii="Calibri" w:hAnsi="Calibri" w:cs="Calibri"/>
          <w:b/>
          <w:bCs/>
          <w:sz w:val="20"/>
          <w:szCs w:val="20"/>
        </w:rPr>
        <w:t>Indicadores de realização</w:t>
      </w:r>
    </w:p>
    <w:p w14:paraId="479AE642" w14:textId="77777777" w:rsidR="00CA3C9F" w:rsidRPr="006E1EF3" w:rsidRDefault="00CA3C9F" w:rsidP="00CA3C9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elacomGrelha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1079"/>
        <w:gridCol w:w="5295"/>
        <w:gridCol w:w="1134"/>
        <w:gridCol w:w="986"/>
      </w:tblGrid>
      <w:tr w:rsidR="00CA3C9F" w:rsidRPr="006E1EF3" w14:paraId="7A6019BA" w14:textId="77777777" w:rsidTr="00064BEE">
        <w:trPr>
          <w:trHeight w:val="611"/>
        </w:trPr>
        <w:tc>
          <w:tcPr>
            <w:tcW w:w="1079" w:type="dxa"/>
            <w:shd w:val="clear" w:color="auto" w:fill="C1E4F5" w:themeFill="accent1" w:themeFillTint="33"/>
            <w:vAlign w:val="center"/>
          </w:tcPr>
          <w:p w14:paraId="1C803BDC" w14:textId="77777777" w:rsidR="00CA3C9F" w:rsidRPr="006E1EF3" w:rsidRDefault="00CA3C9F" w:rsidP="00064B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E1EF3">
              <w:rPr>
                <w:rFonts w:ascii="Calibri" w:hAnsi="Calibri" w:cs="Calibri"/>
                <w:b/>
                <w:bCs/>
                <w:sz w:val="20"/>
                <w:szCs w:val="20"/>
              </w:rPr>
              <w:t>Código Indicador</w:t>
            </w:r>
          </w:p>
        </w:tc>
        <w:tc>
          <w:tcPr>
            <w:tcW w:w="5295" w:type="dxa"/>
            <w:shd w:val="clear" w:color="auto" w:fill="C1E4F5" w:themeFill="accent1" w:themeFillTint="33"/>
            <w:vAlign w:val="center"/>
          </w:tcPr>
          <w:p w14:paraId="7E851E24" w14:textId="77777777" w:rsidR="00CA3C9F" w:rsidRPr="006E1EF3" w:rsidRDefault="00CA3C9F" w:rsidP="00064B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E1EF3">
              <w:rPr>
                <w:rFonts w:ascii="Calibri" w:hAnsi="Calibri" w:cs="Calibri"/>
                <w:b/>
                <w:bCs/>
                <w:sz w:val="20"/>
                <w:szCs w:val="20"/>
              </w:rPr>
              <w:t>Designação indicador</w:t>
            </w:r>
          </w:p>
        </w:tc>
        <w:tc>
          <w:tcPr>
            <w:tcW w:w="1134" w:type="dxa"/>
            <w:shd w:val="clear" w:color="auto" w:fill="C1E4F5" w:themeFill="accent1" w:themeFillTint="33"/>
            <w:vAlign w:val="center"/>
          </w:tcPr>
          <w:p w14:paraId="53E24642" w14:textId="5FEFD6FD" w:rsidR="00CA3C9F" w:rsidRPr="006E1EF3" w:rsidRDefault="00CA3C9F" w:rsidP="00064B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E1EF3">
              <w:rPr>
                <w:rFonts w:ascii="Calibri" w:hAnsi="Calibri" w:cs="Calibri"/>
                <w:b/>
                <w:bCs/>
                <w:sz w:val="20"/>
                <w:szCs w:val="20"/>
              </w:rPr>
              <w:t>Meta (%)</w:t>
            </w:r>
          </w:p>
        </w:tc>
        <w:tc>
          <w:tcPr>
            <w:tcW w:w="986" w:type="dxa"/>
            <w:shd w:val="clear" w:color="auto" w:fill="C1E4F5" w:themeFill="accent1" w:themeFillTint="33"/>
            <w:vAlign w:val="center"/>
          </w:tcPr>
          <w:p w14:paraId="2AAE437F" w14:textId="77777777" w:rsidR="00CA3C9F" w:rsidRPr="006E1EF3" w:rsidRDefault="00CA3C9F" w:rsidP="00064B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E1EF3">
              <w:rPr>
                <w:rFonts w:ascii="Calibri" w:hAnsi="Calibri" w:cs="Calibri"/>
                <w:b/>
                <w:bCs/>
                <w:sz w:val="20"/>
                <w:szCs w:val="20"/>
              </w:rPr>
              <w:t>Ano Meta</w:t>
            </w:r>
          </w:p>
        </w:tc>
      </w:tr>
      <w:tr w:rsidR="00CA3C9F" w:rsidRPr="006E1EF3" w14:paraId="204D55A1" w14:textId="77777777" w:rsidTr="00064BEE">
        <w:trPr>
          <w:trHeight w:val="510"/>
        </w:trPr>
        <w:tc>
          <w:tcPr>
            <w:tcW w:w="1079" w:type="dxa"/>
            <w:vAlign w:val="center"/>
          </w:tcPr>
          <w:p w14:paraId="53C7F66C" w14:textId="77777777" w:rsidR="00CA3C9F" w:rsidRPr="006E1EF3" w:rsidRDefault="00CA3C9F" w:rsidP="00064BEE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39455ED5" w14:textId="77777777" w:rsidR="00CA3C9F" w:rsidRPr="006E1EF3" w:rsidRDefault="00CA3C9F" w:rsidP="00064BEE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E1EF3">
              <w:rPr>
                <w:rFonts w:ascii="Calibri" w:hAnsi="Calibri" w:cs="Calibri"/>
                <w:color w:val="auto"/>
                <w:sz w:val="20"/>
                <w:szCs w:val="20"/>
              </w:rPr>
              <w:t xml:space="preserve">RPO075 </w:t>
            </w:r>
          </w:p>
          <w:p w14:paraId="3553E3CD" w14:textId="77777777" w:rsidR="00CA3C9F" w:rsidRPr="006E1EF3" w:rsidRDefault="00CA3C9F" w:rsidP="00064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5" w:type="dxa"/>
            <w:vAlign w:val="center"/>
          </w:tcPr>
          <w:p w14:paraId="6E5701D1" w14:textId="77777777" w:rsidR="00CA3C9F" w:rsidRPr="006E1EF3" w:rsidRDefault="00CA3C9F" w:rsidP="00064BEE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E1EF3">
              <w:rPr>
                <w:rFonts w:ascii="Calibri" w:hAnsi="Calibri" w:cs="Calibri"/>
                <w:color w:val="auto"/>
                <w:sz w:val="20"/>
                <w:szCs w:val="20"/>
              </w:rPr>
              <w:t xml:space="preserve">Grau de Realização do Investimento Apoiado </w:t>
            </w:r>
          </w:p>
        </w:tc>
        <w:tc>
          <w:tcPr>
            <w:tcW w:w="1134" w:type="dxa"/>
            <w:vAlign w:val="center"/>
          </w:tcPr>
          <w:p w14:paraId="1AEDA0AB" w14:textId="77777777" w:rsidR="00CA3C9F" w:rsidRPr="006E1EF3" w:rsidRDefault="00CA3C9F" w:rsidP="00064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29398FC6" w14:textId="77777777" w:rsidR="00CA3C9F" w:rsidRPr="006E1EF3" w:rsidRDefault="00CA3C9F" w:rsidP="00064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1DACBE4" w14:textId="77777777" w:rsidR="00CA3C9F" w:rsidRPr="006E1EF3" w:rsidRDefault="00CA3C9F" w:rsidP="00CA3C9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51CCD1D4" w14:textId="77777777" w:rsidR="00CA3C9F" w:rsidRPr="006E1EF3" w:rsidRDefault="00CA3C9F" w:rsidP="00CA3C9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399A905A" w14:textId="77777777" w:rsidR="00CA3C9F" w:rsidRPr="006E1EF3" w:rsidRDefault="00CA3C9F" w:rsidP="00CA3C9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6E1EF3">
        <w:rPr>
          <w:rFonts w:ascii="Calibri" w:hAnsi="Calibri" w:cs="Calibri"/>
          <w:b/>
          <w:bCs/>
          <w:sz w:val="20"/>
          <w:szCs w:val="20"/>
        </w:rPr>
        <w:t>Indicadores de resultado</w:t>
      </w:r>
    </w:p>
    <w:tbl>
      <w:tblPr>
        <w:tblStyle w:val="TabelacomGrelha"/>
        <w:tblpPr w:leftFromText="141" w:rightFromText="141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1079"/>
        <w:gridCol w:w="5295"/>
        <w:gridCol w:w="1134"/>
        <w:gridCol w:w="986"/>
      </w:tblGrid>
      <w:tr w:rsidR="00CA3C9F" w:rsidRPr="006E1EF3" w14:paraId="403C5B08" w14:textId="77777777" w:rsidTr="00FF7F18">
        <w:trPr>
          <w:trHeight w:val="732"/>
        </w:trPr>
        <w:tc>
          <w:tcPr>
            <w:tcW w:w="1079" w:type="dxa"/>
            <w:shd w:val="clear" w:color="auto" w:fill="C1E4F5" w:themeFill="accent1" w:themeFillTint="33"/>
            <w:vAlign w:val="center"/>
          </w:tcPr>
          <w:p w14:paraId="79A09A78" w14:textId="77777777" w:rsidR="00CA3C9F" w:rsidRPr="006E1EF3" w:rsidRDefault="00CA3C9F" w:rsidP="00064B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E1EF3">
              <w:rPr>
                <w:rFonts w:ascii="Calibri" w:hAnsi="Calibri" w:cs="Calibri"/>
                <w:b/>
                <w:bCs/>
                <w:sz w:val="20"/>
                <w:szCs w:val="20"/>
              </w:rPr>
              <w:t>Código Indicador</w:t>
            </w:r>
          </w:p>
        </w:tc>
        <w:tc>
          <w:tcPr>
            <w:tcW w:w="5295" w:type="dxa"/>
            <w:shd w:val="clear" w:color="auto" w:fill="C1E4F5" w:themeFill="accent1" w:themeFillTint="33"/>
            <w:vAlign w:val="center"/>
          </w:tcPr>
          <w:p w14:paraId="2152DC44" w14:textId="77777777" w:rsidR="00CA3C9F" w:rsidRPr="006E1EF3" w:rsidRDefault="00CA3C9F" w:rsidP="00064B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E1EF3">
              <w:rPr>
                <w:rFonts w:ascii="Calibri" w:hAnsi="Calibri" w:cs="Calibri"/>
                <w:b/>
                <w:bCs/>
                <w:sz w:val="20"/>
                <w:szCs w:val="20"/>
              </w:rPr>
              <w:t>Designação indicador</w:t>
            </w:r>
          </w:p>
        </w:tc>
        <w:tc>
          <w:tcPr>
            <w:tcW w:w="1134" w:type="dxa"/>
            <w:shd w:val="clear" w:color="auto" w:fill="C1E4F5" w:themeFill="accent1" w:themeFillTint="33"/>
            <w:vAlign w:val="center"/>
          </w:tcPr>
          <w:p w14:paraId="02D8DB1F" w14:textId="0F178D24" w:rsidR="00CA3C9F" w:rsidRPr="006E1EF3" w:rsidRDefault="00CA3C9F" w:rsidP="00064B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E1EF3">
              <w:rPr>
                <w:rFonts w:ascii="Calibri" w:hAnsi="Calibri" w:cs="Calibri"/>
                <w:b/>
                <w:bCs/>
                <w:sz w:val="20"/>
                <w:szCs w:val="20"/>
              </w:rPr>
              <w:t>Meta (Euros/Nº)</w:t>
            </w:r>
          </w:p>
        </w:tc>
        <w:tc>
          <w:tcPr>
            <w:tcW w:w="986" w:type="dxa"/>
            <w:shd w:val="clear" w:color="auto" w:fill="C1E4F5" w:themeFill="accent1" w:themeFillTint="33"/>
            <w:vAlign w:val="center"/>
          </w:tcPr>
          <w:p w14:paraId="545AF380" w14:textId="77777777" w:rsidR="00CA3C9F" w:rsidRPr="006E1EF3" w:rsidRDefault="00CA3C9F" w:rsidP="00064B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E1EF3">
              <w:rPr>
                <w:rFonts w:ascii="Calibri" w:hAnsi="Calibri" w:cs="Calibri"/>
                <w:b/>
                <w:bCs/>
                <w:sz w:val="20"/>
                <w:szCs w:val="20"/>
              </w:rPr>
              <w:t>Ano Meta</w:t>
            </w:r>
          </w:p>
        </w:tc>
      </w:tr>
      <w:tr w:rsidR="00FF7F18" w:rsidRPr="006E1EF3" w14:paraId="382A1A66" w14:textId="77777777" w:rsidTr="00FF7F18">
        <w:trPr>
          <w:trHeight w:val="732"/>
        </w:trPr>
        <w:tc>
          <w:tcPr>
            <w:tcW w:w="1079" w:type="dxa"/>
            <w:vAlign w:val="center"/>
          </w:tcPr>
          <w:p w14:paraId="6EFD9C5D" w14:textId="7C8B0A4B" w:rsidR="00FF7F18" w:rsidRPr="00FF7F18" w:rsidRDefault="00FF7F18" w:rsidP="00FF7F1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F7F18">
              <w:rPr>
                <w:rFonts w:ascii="Calibri" w:hAnsi="Calibri" w:cs="Calibri"/>
                <w:color w:val="auto"/>
                <w:sz w:val="20"/>
                <w:szCs w:val="20"/>
              </w:rPr>
              <w:t>RPR122</w:t>
            </w:r>
          </w:p>
        </w:tc>
        <w:tc>
          <w:tcPr>
            <w:tcW w:w="5295" w:type="dxa"/>
            <w:vAlign w:val="center"/>
          </w:tcPr>
          <w:p w14:paraId="34CA5863" w14:textId="6EA451D5" w:rsidR="00FF7F18" w:rsidRPr="00FF7F18" w:rsidRDefault="00FF7F18" w:rsidP="00FF7F1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F7F18">
              <w:rPr>
                <w:rFonts w:ascii="Calibri" w:hAnsi="Calibri" w:cs="Calibri"/>
                <w:color w:val="auto"/>
                <w:sz w:val="20"/>
                <w:szCs w:val="20"/>
              </w:rPr>
              <w:t>VAB pós-projeto – Valor Acrescentado Bruto após a conclusão do projeto</w:t>
            </w:r>
          </w:p>
        </w:tc>
        <w:tc>
          <w:tcPr>
            <w:tcW w:w="1134" w:type="dxa"/>
            <w:vAlign w:val="center"/>
          </w:tcPr>
          <w:p w14:paraId="51AD8BDB" w14:textId="77777777" w:rsidR="00FF7F18" w:rsidRPr="006E1EF3" w:rsidRDefault="00FF7F18" w:rsidP="00FF7F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09DB2BC0" w14:textId="77777777" w:rsidR="00FF7F18" w:rsidRPr="006E1EF3" w:rsidRDefault="00FF7F18" w:rsidP="00FF7F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3C9F" w:rsidRPr="006E1EF3" w14:paraId="79A4F909" w14:textId="77777777" w:rsidTr="00FF7F18">
        <w:trPr>
          <w:trHeight w:val="732"/>
        </w:trPr>
        <w:tc>
          <w:tcPr>
            <w:tcW w:w="1079" w:type="dxa"/>
            <w:vAlign w:val="center"/>
          </w:tcPr>
          <w:p w14:paraId="424396FE" w14:textId="77777777" w:rsidR="00CA3C9F" w:rsidRPr="006E1EF3" w:rsidRDefault="00CA3C9F" w:rsidP="00064BEE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3604633E" w14:textId="77777777" w:rsidR="00CA3C9F" w:rsidRPr="006E1EF3" w:rsidRDefault="00CA3C9F" w:rsidP="00064BEE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E1EF3">
              <w:rPr>
                <w:rFonts w:ascii="Calibri" w:hAnsi="Calibri" w:cs="Calibri"/>
                <w:color w:val="auto"/>
                <w:sz w:val="20"/>
                <w:szCs w:val="20"/>
              </w:rPr>
              <w:t>RCR01</w:t>
            </w:r>
          </w:p>
          <w:p w14:paraId="61601A9D" w14:textId="77777777" w:rsidR="00CA3C9F" w:rsidRPr="006E1EF3" w:rsidRDefault="00CA3C9F" w:rsidP="00064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5" w:type="dxa"/>
            <w:vAlign w:val="center"/>
          </w:tcPr>
          <w:p w14:paraId="2B208EFD" w14:textId="3E40102A" w:rsidR="00CA3C9F" w:rsidRPr="00FF7F18" w:rsidRDefault="00CA3C9F" w:rsidP="00FF7F1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E1EF3">
              <w:rPr>
                <w:rFonts w:ascii="Calibri" w:hAnsi="Calibri" w:cs="Calibri"/>
                <w:color w:val="auto"/>
                <w:sz w:val="20"/>
                <w:szCs w:val="20"/>
              </w:rPr>
              <w:t>Empregos criados nas entidades apoiadas</w:t>
            </w:r>
          </w:p>
        </w:tc>
        <w:tc>
          <w:tcPr>
            <w:tcW w:w="1134" w:type="dxa"/>
            <w:vAlign w:val="center"/>
          </w:tcPr>
          <w:p w14:paraId="1B1A4A64" w14:textId="77777777" w:rsidR="00CA3C9F" w:rsidRPr="006E1EF3" w:rsidRDefault="00CA3C9F" w:rsidP="00064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5AA4A6EF" w14:textId="77777777" w:rsidR="00CA3C9F" w:rsidRPr="006E1EF3" w:rsidRDefault="00CA3C9F" w:rsidP="00064B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7F18" w:rsidRPr="006E1EF3" w14:paraId="403C501C" w14:textId="77777777" w:rsidTr="00FF7F18">
        <w:trPr>
          <w:trHeight w:val="732"/>
        </w:trPr>
        <w:tc>
          <w:tcPr>
            <w:tcW w:w="1079" w:type="dxa"/>
            <w:vAlign w:val="center"/>
          </w:tcPr>
          <w:p w14:paraId="4C360BDE" w14:textId="3763AE52" w:rsidR="00FF7F18" w:rsidRPr="006E1EF3" w:rsidRDefault="00FF7F18" w:rsidP="00FF7F1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F7F18">
              <w:rPr>
                <w:rFonts w:ascii="Calibri" w:hAnsi="Calibri" w:cs="Calibri"/>
                <w:color w:val="auto"/>
                <w:sz w:val="20"/>
                <w:szCs w:val="20"/>
              </w:rPr>
              <w:t>RPR123</w:t>
            </w:r>
          </w:p>
        </w:tc>
        <w:tc>
          <w:tcPr>
            <w:tcW w:w="5295" w:type="dxa"/>
            <w:vAlign w:val="center"/>
          </w:tcPr>
          <w:p w14:paraId="50720F1A" w14:textId="14CACBD2" w:rsidR="00FF7F18" w:rsidRPr="006E1EF3" w:rsidRDefault="00FF7F18" w:rsidP="00FF7F18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F7F18">
              <w:rPr>
                <w:rFonts w:ascii="Calibri" w:hAnsi="Calibri" w:cs="Calibri"/>
                <w:color w:val="auto"/>
                <w:sz w:val="20"/>
                <w:szCs w:val="20"/>
              </w:rPr>
              <w:t>Variação do Volume de negócios</w:t>
            </w:r>
          </w:p>
        </w:tc>
        <w:tc>
          <w:tcPr>
            <w:tcW w:w="1134" w:type="dxa"/>
            <w:vAlign w:val="center"/>
          </w:tcPr>
          <w:p w14:paraId="42BA2EEA" w14:textId="77777777" w:rsidR="00FF7F18" w:rsidRPr="006E1EF3" w:rsidRDefault="00FF7F18" w:rsidP="00FF7F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7BA69202" w14:textId="77777777" w:rsidR="00FF7F18" w:rsidRPr="006E1EF3" w:rsidRDefault="00FF7F18" w:rsidP="00FF7F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8F2C2C8" w14:textId="77777777" w:rsidR="00CA3C9F" w:rsidRPr="006E1EF3" w:rsidRDefault="00CA3C9F" w:rsidP="00CA3C9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24275DE1" w14:textId="77777777" w:rsidR="00CA3C9F" w:rsidRPr="006E1EF3" w:rsidRDefault="00CA3C9F" w:rsidP="00CA3C9F">
      <w:pPr>
        <w:rPr>
          <w:rFonts w:ascii="Calibri" w:hAnsi="Calibri" w:cs="Calibri"/>
          <w:b/>
          <w:bCs/>
          <w:sz w:val="20"/>
          <w:szCs w:val="20"/>
        </w:rPr>
      </w:pPr>
    </w:p>
    <w:p w14:paraId="154957CF" w14:textId="77777777" w:rsidR="00CA3C9F" w:rsidRPr="006E1EF3" w:rsidRDefault="00CA3C9F" w:rsidP="00CA3C9F">
      <w:pPr>
        <w:rPr>
          <w:rFonts w:ascii="Calibri" w:hAnsi="Calibri" w:cs="Calibri"/>
          <w:b/>
          <w:bCs/>
          <w:sz w:val="20"/>
          <w:szCs w:val="20"/>
        </w:rPr>
      </w:pPr>
      <w:r w:rsidRPr="006E1EF3">
        <w:rPr>
          <w:rFonts w:ascii="Calibri" w:hAnsi="Calibri" w:cs="Calibri"/>
          <w:b/>
          <w:bCs/>
          <w:sz w:val="20"/>
          <w:szCs w:val="20"/>
        </w:rPr>
        <w:t xml:space="preserve">5.1. - Justificação para o contributo dos objetivos </w:t>
      </w:r>
    </w:p>
    <w:p w14:paraId="39BA5639" w14:textId="77777777" w:rsidR="00CA3C9F" w:rsidRPr="006E1EF3" w:rsidRDefault="00CA3C9F" w:rsidP="00CA3C9F">
      <w:pPr>
        <w:rPr>
          <w:rFonts w:ascii="Calibri" w:hAnsi="Calibri" w:cs="Calibri"/>
          <w:sz w:val="20"/>
          <w:szCs w:val="20"/>
        </w:rPr>
      </w:pPr>
      <w:r w:rsidRPr="006E1EF3">
        <w:rPr>
          <w:rFonts w:ascii="Calibri" w:hAnsi="Calibri" w:cs="Calibri"/>
          <w:sz w:val="20"/>
          <w:szCs w:val="20"/>
        </w:rPr>
        <w:t>(…)</w:t>
      </w:r>
    </w:p>
    <w:p w14:paraId="3C8AA11F" w14:textId="77777777" w:rsidR="00CA3C9F" w:rsidRPr="006E1EF3" w:rsidRDefault="00CA3C9F" w:rsidP="00CA3C9F">
      <w:pPr>
        <w:rPr>
          <w:rFonts w:ascii="Calibri" w:hAnsi="Calibri" w:cs="Calibri"/>
          <w:b/>
          <w:bCs/>
          <w:sz w:val="20"/>
          <w:szCs w:val="20"/>
        </w:rPr>
      </w:pPr>
    </w:p>
    <w:p w14:paraId="2D5408FD" w14:textId="77777777" w:rsidR="00CA3C9F" w:rsidRPr="006E1EF3" w:rsidRDefault="00CA3C9F" w:rsidP="00CA3C9F">
      <w:pPr>
        <w:rPr>
          <w:rFonts w:ascii="Calibri" w:hAnsi="Calibri" w:cs="Calibri"/>
          <w:b/>
          <w:bCs/>
          <w:sz w:val="20"/>
          <w:szCs w:val="20"/>
        </w:rPr>
        <w:sectPr w:rsidR="00CA3C9F" w:rsidRPr="006E1EF3" w:rsidSect="00CA3C9F">
          <w:headerReference w:type="default" r:id="rId6"/>
          <w:foot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elha"/>
        <w:tblpPr w:leftFromText="141" w:rightFromText="141" w:vertAnchor="text" w:horzAnchor="margin" w:tblpY="-216"/>
        <w:tblW w:w="9067" w:type="dxa"/>
        <w:shd w:val="clear" w:color="auto" w:fill="C1E4F5" w:themeFill="accent1" w:themeFillTint="33"/>
        <w:tblLook w:val="04A0" w:firstRow="1" w:lastRow="0" w:firstColumn="1" w:lastColumn="0" w:noHBand="0" w:noVBand="1"/>
      </w:tblPr>
      <w:tblGrid>
        <w:gridCol w:w="9067"/>
      </w:tblGrid>
      <w:tr w:rsidR="00CA3C9F" w:rsidRPr="006E1EF3" w14:paraId="1E99D47C" w14:textId="77777777" w:rsidTr="00064BEE">
        <w:trPr>
          <w:trHeight w:val="668"/>
        </w:trPr>
        <w:tc>
          <w:tcPr>
            <w:tcW w:w="9067" w:type="dxa"/>
            <w:shd w:val="clear" w:color="auto" w:fill="C1E4F5" w:themeFill="accent1" w:themeFillTint="33"/>
            <w:vAlign w:val="center"/>
          </w:tcPr>
          <w:p w14:paraId="0BE9ACE0" w14:textId="77777777" w:rsidR="00CA3C9F" w:rsidRPr="006E1EF3" w:rsidRDefault="00CA3C9F" w:rsidP="00064B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E1EF3"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  <w:lastRenderedPageBreak/>
              <w:t>6 – CARATERIZAÇÃO TÉCNICA E FUNDAMENTAÇÃO DOS CUSTOS DE INVESTIMENTO (CÁLCULOS JUSTIFICATIVOS DO APURAMENTO DO CUSTO TOTAL, ELEGÍVEL E NÃO ELEGÍVEL; CALENDARIZAÇÃO DA REALIZAÇÃO FÍSICA E FINANCEIRA;)</w:t>
            </w:r>
          </w:p>
        </w:tc>
      </w:tr>
    </w:tbl>
    <w:p w14:paraId="0E795AFD" w14:textId="77777777" w:rsidR="00CA3C9F" w:rsidRPr="006E1EF3" w:rsidRDefault="00CA3C9F" w:rsidP="00CA3C9F">
      <w:p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6E1EF3">
        <w:rPr>
          <w:rFonts w:ascii="Calibri" w:hAnsi="Calibri" w:cs="Calibri"/>
          <w:i/>
          <w:iCs/>
          <w:sz w:val="20"/>
          <w:szCs w:val="20"/>
        </w:rPr>
        <w:t>(Cf. Orçamento detalhado, em anexo)</w:t>
      </w:r>
    </w:p>
    <w:p w14:paraId="60A44964" w14:textId="77777777" w:rsidR="00CA3C9F" w:rsidRPr="006E1EF3" w:rsidRDefault="00CA3C9F" w:rsidP="00CA3C9F">
      <w:pPr>
        <w:spacing w:after="120"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19A064FC" w14:textId="77777777" w:rsidR="00CA3C9F" w:rsidRPr="006E1EF3" w:rsidRDefault="00CA3C9F" w:rsidP="00CA3C9F">
      <w:pPr>
        <w:spacing w:after="120" w:line="360" w:lineRule="auto"/>
        <w:rPr>
          <w:rFonts w:ascii="Calibri" w:hAnsi="Calibri" w:cs="Calibri"/>
          <w:b/>
          <w:bCs/>
          <w:color w:val="1C2B60"/>
          <w:sz w:val="20"/>
          <w:szCs w:val="20"/>
        </w:rPr>
      </w:pPr>
      <w:r w:rsidRPr="006E1EF3">
        <w:rPr>
          <w:rFonts w:ascii="Calibri" w:hAnsi="Calibri" w:cs="Calibri"/>
          <w:b/>
          <w:bCs/>
          <w:color w:val="1C2B60"/>
          <w:sz w:val="20"/>
          <w:szCs w:val="20"/>
        </w:rPr>
        <w:t>CUSTOS DA OPERAÇÃO E FINANCIAMENTO</w:t>
      </w:r>
    </w:p>
    <w:tbl>
      <w:tblPr>
        <w:tblStyle w:val="TabelacomGrelha"/>
        <w:tblW w:w="8569" w:type="dxa"/>
        <w:tblLayout w:type="fixed"/>
        <w:tblLook w:val="04A0" w:firstRow="1" w:lastRow="0" w:firstColumn="1" w:lastColumn="0" w:noHBand="0" w:noVBand="1"/>
      </w:tblPr>
      <w:tblGrid>
        <w:gridCol w:w="284"/>
        <w:gridCol w:w="5103"/>
        <w:gridCol w:w="283"/>
        <w:gridCol w:w="1948"/>
        <w:gridCol w:w="320"/>
        <w:gridCol w:w="631"/>
      </w:tblGrid>
      <w:tr w:rsidR="00CA3C9F" w:rsidRPr="006E1EF3" w14:paraId="2E4F1D83" w14:textId="77777777" w:rsidTr="00064BEE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4EE15A" w14:textId="77777777" w:rsidR="00CA3C9F" w:rsidRPr="006E1EF3" w:rsidRDefault="00CA3C9F" w:rsidP="00064BEE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81051" w14:textId="77777777" w:rsidR="00CA3C9F" w:rsidRPr="006E1EF3" w:rsidRDefault="00CA3C9F" w:rsidP="00064B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E1EF3">
              <w:rPr>
                <w:rFonts w:ascii="Calibri" w:hAnsi="Calibri" w:cs="Calibri"/>
                <w:b/>
                <w:bCs/>
                <w:sz w:val="20"/>
                <w:szCs w:val="20"/>
              </w:rPr>
              <w:t>Custo 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06A600" w14:textId="77777777" w:rsidR="00CA3C9F" w:rsidRPr="006E1EF3" w:rsidRDefault="00CA3C9F" w:rsidP="00064BEE">
            <w:pPr>
              <w:spacing w:after="120" w:line="360" w:lineRule="auto"/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B3F23" w14:textId="77777777" w:rsidR="00CA3C9F" w:rsidRPr="006E1EF3" w:rsidRDefault="00CA3C9F" w:rsidP="00064BEE">
            <w:pPr>
              <w:jc w:val="right"/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522CB5" w14:textId="77777777" w:rsidR="00CA3C9F" w:rsidRPr="006E1EF3" w:rsidRDefault="00CA3C9F" w:rsidP="00064BEE">
            <w:pPr>
              <w:spacing w:after="120" w:line="360" w:lineRule="auto"/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9F37F" w14:textId="77777777" w:rsidR="00CA3C9F" w:rsidRPr="006E1EF3" w:rsidRDefault="00CA3C9F" w:rsidP="00064BEE">
            <w:pPr>
              <w:spacing w:after="120" w:line="360" w:lineRule="auto"/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</w:pPr>
          </w:p>
        </w:tc>
      </w:tr>
      <w:tr w:rsidR="00CA3C9F" w:rsidRPr="006E1EF3" w14:paraId="79291684" w14:textId="77777777" w:rsidTr="00064BEE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2C0448" w14:textId="77777777" w:rsidR="00CA3C9F" w:rsidRPr="006E1EF3" w:rsidRDefault="00CA3C9F" w:rsidP="00064BEE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comGrelha"/>
              <w:tblW w:w="8569" w:type="dxa"/>
              <w:tblLayout w:type="fixed"/>
              <w:tblLook w:val="04A0" w:firstRow="1" w:lastRow="0" w:firstColumn="1" w:lastColumn="0" w:noHBand="0" w:noVBand="1"/>
            </w:tblPr>
            <w:tblGrid>
              <w:gridCol w:w="5387"/>
              <w:gridCol w:w="283"/>
              <w:gridCol w:w="1948"/>
              <w:gridCol w:w="320"/>
              <w:gridCol w:w="631"/>
            </w:tblGrid>
            <w:tr w:rsidR="00CA3C9F" w:rsidRPr="006E1EF3" w14:paraId="3EB556AE" w14:textId="77777777" w:rsidTr="00064BEE">
              <w:trPr>
                <w:trHeight w:hRule="exact" w:val="284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FAD01E5" w14:textId="77777777" w:rsidR="00CA3C9F" w:rsidRPr="006E1EF3" w:rsidRDefault="00CA3C9F" w:rsidP="00CA3C9F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6E1EF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Custo Total Elegível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B2E6976" w14:textId="77777777" w:rsidR="00CA3C9F" w:rsidRPr="006E1EF3" w:rsidRDefault="00CA3C9F" w:rsidP="00064BEE">
                  <w:pPr>
                    <w:spacing w:after="120" w:line="36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4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90A157" w14:textId="77777777" w:rsidR="00CA3C9F" w:rsidRPr="006E1EF3" w:rsidRDefault="00CA3C9F" w:rsidP="00064BE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E1EF3">
                    <w:rPr>
                      <w:rFonts w:ascii="Calibri" w:hAnsi="Calibri" w:cs="Calibri"/>
                      <w:sz w:val="20"/>
                      <w:szCs w:val="20"/>
                    </w:rPr>
                    <w:t>5%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D8A7FC3" w14:textId="77777777" w:rsidR="00CA3C9F" w:rsidRPr="006E1EF3" w:rsidRDefault="00CA3C9F" w:rsidP="00064BEE">
                  <w:pPr>
                    <w:spacing w:after="120" w:line="36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5545106" w14:textId="77777777" w:rsidR="00CA3C9F" w:rsidRPr="006E1EF3" w:rsidRDefault="00CA3C9F" w:rsidP="00064BEE">
                  <w:pPr>
                    <w:spacing w:after="120" w:line="36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4DCB22A8" w14:textId="77777777" w:rsidR="00CA3C9F" w:rsidRPr="006E1EF3" w:rsidRDefault="00CA3C9F" w:rsidP="00064B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FD71E2" w14:textId="77777777" w:rsidR="00CA3C9F" w:rsidRPr="006E1EF3" w:rsidRDefault="00CA3C9F" w:rsidP="00064BEE">
            <w:pPr>
              <w:spacing w:after="120" w:line="360" w:lineRule="auto"/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69F55" w14:textId="77777777" w:rsidR="00CA3C9F" w:rsidRPr="006E1EF3" w:rsidRDefault="00CA3C9F" w:rsidP="00064BEE">
            <w:pPr>
              <w:jc w:val="right"/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1B2425" w14:textId="77777777" w:rsidR="00CA3C9F" w:rsidRPr="006E1EF3" w:rsidRDefault="00CA3C9F" w:rsidP="00064BEE">
            <w:pPr>
              <w:spacing w:after="120" w:line="360" w:lineRule="auto"/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675FC" w14:textId="77777777" w:rsidR="00CA3C9F" w:rsidRPr="006E1EF3" w:rsidRDefault="00CA3C9F" w:rsidP="00064BEE">
            <w:pPr>
              <w:spacing w:after="120" w:line="360" w:lineRule="auto"/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</w:pPr>
          </w:p>
        </w:tc>
      </w:tr>
      <w:tr w:rsidR="00CA3C9F" w:rsidRPr="006E1EF3" w14:paraId="06288E83" w14:textId="77777777" w:rsidTr="00064BEE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51BB37" w14:textId="77777777" w:rsidR="00CA3C9F" w:rsidRPr="006E1EF3" w:rsidRDefault="00CA3C9F" w:rsidP="00064BEE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81129" w14:textId="77777777" w:rsidR="00CA3C9F" w:rsidRPr="006E1EF3" w:rsidRDefault="00CA3C9F" w:rsidP="00064BEE">
            <w:pPr>
              <w:ind w:left="3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E1EF3">
              <w:rPr>
                <w:rFonts w:ascii="Calibri" w:hAnsi="Calibri" w:cs="Calibri"/>
                <w:b/>
                <w:bCs/>
                <w:sz w:val="20"/>
                <w:szCs w:val="20"/>
              </w:rPr>
              <w:t>Custo Total Não Elegível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07261E" w14:textId="77777777" w:rsidR="00CA3C9F" w:rsidRPr="006E1EF3" w:rsidRDefault="00CA3C9F" w:rsidP="00064BEE">
            <w:pPr>
              <w:spacing w:after="120" w:line="360" w:lineRule="auto"/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E06AC" w14:textId="77777777" w:rsidR="00CA3C9F" w:rsidRPr="006E1EF3" w:rsidRDefault="00CA3C9F" w:rsidP="00064BEE">
            <w:pPr>
              <w:jc w:val="right"/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62A9AF" w14:textId="77777777" w:rsidR="00CA3C9F" w:rsidRPr="006E1EF3" w:rsidRDefault="00CA3C9F" w:rsidP="00064BEE">
            <w:pPr>
              <w:spacing w:after="120" w:line="360" w:lineRule="auto"/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47711" w14:textId="77777777" w:rsidR="00CA3C9F" w:rsidRPr="006E1EF3" w:rsidRDefault="00CA3C9F" w:rsidP="00064BEE">
            <w:pPr>
              <w:spacing w:after="120" w:line="360" w:lineRule="auto"/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</w:pPr>
          </w:p>
        </w:tc>
      </w:tr>
      <w:tr w:rsidR="00CA3C9F" w:rsidRPr="006E1EF3" w14:paraId="222216EF" w14:textId="77777777" w:rsidTr="00064BEE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EFE811" w14:textId="77777777" w:rsidR="00CA3C9F" w:rsidRPr="006E1EF3" w:rsidRDefault="00CA3C9F" w:rsidP="00064BEE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6C204" w14:textId="77777777" w:rsidR="00CA3C9F" w:rsidRPr="006E1EF3" w:rsidRDefault="00CA3C9F" w:rsidP="00064B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E1EF3">
              <w:rPr>
                <w:rFonts w:ascii="Calibri" w:hAnsi="Calibri" w:cs="Calibri"/>
                <w:b/>
                <w:bCs/>
                <w:sz w:val="20"/>
                <w:szCs w:val="20"/>
              </w:rPr>
              <w:t>Modalidade de OCS (5%)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6E1E98" w14:textId="77777777" w:rsidR="00CA3C9F" w:rsidRPr="006E1EF3" w:rsidRDefault="00CA3C9F" w:rsidP="00064BEE">
            <w:pPr>
              <w:spacing w:after="120" w:line="360" w:lineRule="auto"/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892E6" w14:textId="77777777" w:rsidR="00CA3C9F" w:rsidRPr="006E1EF3" w:rsidRDefault="00CA3C9F" w:rsidP="00064BEE">
            <w:pPr>
              <w:jc w:val="right"/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4847B1" w14:textId="77777777" w:rsidR="00CA3C9F" w:rsidRPr="006E1EF3" w:rsidRDefault="00CA3C9F" w:rsidP="00064BEE">
            <w:pPr>
              <w:spacing w:after="120" w:line="360" w:lineRule="auto"/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30560" w14:textId="77777777" w:rsidR="00CA3C9F" w:rsidRPr="006E1EF3" w:rsidRDefault="00CA3C9F" w:rsidP="00064BEE">
            <w:pPr>
              <w:spacing w:after="120" w:line="360" w:lineRule="auto"/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</w:pPr>
          </w:p>
        </w:tc>
      </w:tr>
      <w:tr w:rsidR="00CA3C9F" w:rsidRPr="006E1EF3" w14:paraId="61AC1D7B" w14:textId="77777777" w:rsidTr="00064BEE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D692B6" w14:textId="77777777" w:rsidR="00CA3C9F" w:rsidRPr="006E1EF3" w:rsidRDefault="00CA3C9F" w:rsidP="00064BEE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1953" w14:textId="77777777" w:rsidR="00CA3C9F" w:rsidRPr="006E1EF3" w:rsidRDefault="00CA3C9F" w:rsidP="00064B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E1EF3">
              <w:rPr>
                <w:rFonts w:ascii="Calibri" w:hAnsi="Calibri" w:cs="Calibri"/>
                <w:b/>
                <w:bCs/>
                <w:sz w:val="20"/>
                <w:szCs w:val="20"/>
              </w:rPr>
              <w:t>Comparticipação Comunitária (FEDER):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234A62" w14:textId="77777777" w:rsidR="00CA3C9F" w:rsidRPr="006E1EF3" w:rsidRDefault="00CA3C9F" w:rsidP="00064BEE">
            <w:pPr>
              <w:spacing w:after="120" w:line="360" w:lineRule="auto"/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</w:pPr>
          </w:p>
        </w:tc>
        <w:tc>
          <w:tcPr>
            <w:tcW w:w="1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8B83" w14:textId="77777777" w:rsidR="00CA3C9F" w:rsidRPr="006E1EF3" w:rsidRDefault="00CA3C9F" w:rsidP="00064BEE">
            <w:pPr>
              <w:jc w:val="right"/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99E873" w14:textId="77777777" w:rsidR="00CA3C9F" w:rsidRPr="006E1EF3" w:rsidRDefault="00CA3C9F" w:rsidP="00064BEE">
            <w:pPr>
              <w:spacing w:after="120" w:line="360" w:lineRule="auto"/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73EAD" w14:textId="77777777" w:rsidR="00CA3C9F" w:rsidRPr="006E1EF3" w:rsidRDefault="00CA3C9F" w:rsidP="00064BEE">
            <w:pPr>
              <w:spacing w:after="120" w:line="360" w:lineRule="auto"/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</w:pPr>
          </w:p>
        </w:tc>
      </w:tr>
      <w:tr w:rsidR="00CA3C9F" w:rsidRPr="006E1EF3" w14:paraId="167D4CE5" w14:textId="77777777" w:rsidTr="00064BEE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F3EA97" w14:textId="77777777" w:rsidR="00CA3C9F" w:rsidRPr="006E1EF3" w:rsidRDefault="00CA3C9F" w:rsidP="00064BEE">
            <w:pPr>
              <w:spacing w:after="120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580F" w14:textId="77777777" w:rsidR="00CA3C9F" w:rsidRPr="006E1EF3" w:rsidRDefault="00CA3C9F" w:rsidP="00064B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E1EF3">
              <w:rPr>
                <w:rFonts w:ascii="Calibri" w:hAnsi="Calibri" w:cs="Calibri"/>
                <w:b/>
                <w:bCs/>
                <w:sz w:val="20"/>
                <w:szCs w:val="20"/>
              </w:rPr>
              <w:t>Taxa de Cofinanciamento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EDE993" w14:textId="77777777" w:rsidR="00CA3C9F" w:rsidRPr="006E1EF3" w:rsidRDefault="00CA3C9F" w:rsidP="00064BEE">
            <w:pPr>
              <w:spacing w:after="120" w:line="360" w:lineRule="auto"/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</w:pPr>
          </w:p>
        </w:tc>
        <w:tc>
          <w:tcPr>
            <w:tcW w:w="1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9A19" w14:textId="77777777" w:rsidR="00CA3C9F" w:rsidRPr="006E1EF3" w:rsidRDefault="00CA3C9F" w:rsidP="00064BEE">
            <w:pPr>
              <w:jc w:val="right"/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F29EEE" w14:textId="77777777" w:rsidR="00CA3C9F" w:rsidRPr="006E1EF3" w:rsidRDefault="00CA3C9F" w:rsidP="00064BEE">
            <w:pPr>
              <w:spacing w:after="120" w:line="360" w:lineRule="auto"/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7CEE0" w14:textId="77777777" w:rsidR="00CA3C9F" w:rsidRPr="006E1EF3" w:rsidRDefault="00CA3C9F" w:rsidP="00064BEE">
            <w:pPr>
              <w:spacing w:after="120" w:line="360" w:lineRule="auto"/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</w:pPr>
          </w:p>
          <w:p w14:paraId="3F584CFA" w14:textId="77777777" w:rsidR="00CA3C9F" w:rsidRPr="006E1EF3" w:rsidRDefault="00CA3C9F" w:rsidP="00064BEE">
            <w:pPr>
              <w:spacing w:after="120" w:line="360" w:lineRule="auto"/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</w:pPr>
          </w:p>
          <w:p w14:paraId="398DF859" w14:textId="77777777" w:rsidR="00CA3C9F" w:rsidRPr="006E1EF3" w:rsidRDefault="00CA3C9F" w:rsidP="00064BEE">
            <w:pPr>
              <w:spacing w:after="120" w:line="360" w:lineRule="auto"/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</w:pPr>
          </w:p>
        </w:tc>
      </w:tr>
    </w:tbl>
    <w:p w14:paraId="5FFBA982" w14:textId="77777777" w:rsidR="00CA3C9F" w:rsidRPr="006E1EF3" w:rsidRDefault="00CA3C9F" w:rsidP="00CA3C9F">
      <w:pPr>
        <w:spacing w:after="120" w:line="360" w:lineRule="auto"/>
        <w:rPr>
          <w:rFonts w:ascii="Calibri" w:hAnsi="Calibri" w:cs="Calibri"/>
          <w:sz w:val="20"/>
          <w:szCs w:val="20"/>
        </w:rPr>
      </w:pPr>
    </w:p>
    <w:p w14:paraId="54A2C288" w14:textId="77777777" w:rsidR="00CA3C9F" w:rsidRPr="006E1EF3" w:rsidRDefault="00CA3C9F" w:rsidP="00CA3C9F">
      <w:pPr>
        <w:spacing w:after="120" w:line="360" w:lineRule="auto"/>
        <w:rPr>
          <w:rFonts w:ascii="Calibri" w:hAnsi="Calibri" w:cs="Calibri"/>
          <w:b/>
          <w:bCs/>
          <w:color w:val="1C2B60"/>
          <w:sz w:val="20"/>
          <w:szCs w:val="20"/>
        </w:rPr>
      </w:pPr>
      <w:r w:rsidRPr="006E1EF3">
        <w:rPr>
          <w:rFonts w:ascii="Calibri" w:hAnsi="Calibri" w:cs="Calibri"/>
          <w:b/>
          <w:bCs/>
          <w:color w:val="1C2B60"/>
          <w:sz w:val="20"/>
          <w:szCs w:val="20"/>
        </w:rPr>
        <w:t xml:space="preserve">CRONOGRAMA </w:t>
      </w:r>
    </w:p>
    <w:tbl>
      <w:tblPr>
        <w:tblStyle w:val="TabelacomGrelha"/>
        <w:tblW w:w="8080" w:type="dxa"/>
        <w:tblLook w:val="04A0" w:firstRow="1" w:lastRow="0" w:firstColumn="1" w:lastColumn="0" w:noHBand="0" w:noVBand="1"/>
      </w:tblPr>
      <w:tblGrid>
        <w:gridCol w:w="233"/>
        <w:gridCol w:w="1420"/>
        <w:gridCol w:w="1138"/>
        <w:gridCol w:w="276"/>
        <w:gridCol w:w="1420"/>
        <w:gridCol w:w="990"/>
        <w:gridCol w:w="279"/>
        <w:gridCol w:w="1251"/>
        <w:gridCol w:w="1073"/>
      </w:tblGrid>
      <w:tr w:rsidR="00CA3C9F" w:rsidRPr="006E1EF3" w14:paraId="51482573" w14:textId="77777777" w:rsidTr="00064BEE">
        <w:trPr>
          <w:trHeight w:val="511"/>
        </w:trPr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0DC13D" w14:textId="77777777" w:rsidR="00CA3C9F" w:rsidRPr="006E1EF3" w:rsidRDefault="00CA3C9F" w:rsidP="00064B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14:paraId="41BAEEDE" w14:textId="77777777" w:rsidR="00CA3C9F" w:rsidRPr="006E1EF3" w:rsidRDefault="00CA3C9F" w:rsidP="00064B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E1EF3">
              <w:rPr>
                <w:rFonts w:ascii="Calibri" w:hAnsi="Calibri" w:cs="Calibri"/>
                <w:b/>
                <w:bCs/>
                <w:sz w:val="20"/>
                <w:szCs w:val="20"/>
              </w:rPr>
              <w:t>Início (dia/mês/ano)</w:t>
            </w:r>
          </w:p>
        </w:tc>
        <w:tc>
          <w:tcPr>
            <w:tcW w:w="1203" w:type="dxa"/>
            <w:tcBorders>
              <w:right w:val="single" w:sz="4" w:space="0" w:color="auto"/>
            </w:tcBorders>
            <w:vAlign w:val="center"/>
          </w:tcPr>
          <w:p w14:paraId="3B6A8CD9" w14:textId="77777777" w:rsidR="00CA3C9F" w:rsidRPr="006E1EF3" w:rsidRDefault="00CA3C9F" w:rsidP="00064BE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A3548" w14:textId="77777777" w:rsidR="00CA3C9F" w:rsidRPr="006E1EF3" w:rsidRDefault="00CA3C9F" w:rsidP="00064B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CAB377" w14:textId="77777777" w:rsidR="00CA3C9F" w:rsidRPr="006E1EF3" w:rsidRDefault="00CA3C9F" w:rsidP="00064B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E1EF3">
              <w:rPr>
                <w:rFonts w:ascii="Calibri" w:hAnsi="Calibri" w:cs="Calibri"/>
                <w:b/>
                <w:bCs/>
                <w:sz w:val="20"/>
                <w:szCs w:val="20"/>
              </w:rPr>
              <w:t>Conclusão (dia/mês/ano)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3D1CB" w14:textId="77777777" w:rsidR="00CA3C9F" w:rsidRPr="006E1EF3" w:rsidRDefault="00CA3C9F" w:rsidP="00064BE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AA43DF9" w14:textId="77777777" w:rsidR="00CA3C9F" w:rsidRPr="006E1EF3" w:rsidRDefault="00CA3C9F" w:rsidP="00064B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EA6294" w14:textId="77777777" w:rsidR="00CA3C9F" w:rsidRPr="006E1EF3" w:rsidRDefault="00CA3C9F" w:rsidP="00064B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E1EF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Duração </w:t>
            </w:r>
          </w:p>
          <w:p w14:paraId="5FD4C1E6" w14:textId="77777777" w:rsidR="00CA3C9F" w:rsidRPr="006E1EF3" w:rsidRDefault="00CA3C9F" w:rsidP="00064B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E1EF3">
              <w:rPr>
                <w:rFonts w:ascii="Calibri" w:hAnsi="Calibri" w:cs="Calibri"/>
                <w:b/>
                <w:bCs/>
                <w:sz w:val="20"/>
                <w:szCs w:val="20"/>
              </w:rPr>
              <w:t>(meses)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F713F" w14:textId="77777777" w:rsidR="00CA3C9F" w:rsidRPr="006E1EF3" w:rsidRDefault="00CA3C9F" w:rsidP="00064BEE">
            <w:pPr>
              <w:rPr>
                <w:rFonts w:ascii="Calibri" w:hAnsi="Calibri" w:cs="Calibri"/>
                <w:b/>
                <w:bCs/>
                <w:color w:val="1C2B60"/>
                <w:sz w:val="20"/>
                <w:szCs w:val="20"/>
              </w:rPr>
            </w:pPr>
          </w:p>
        </w:tc>
      </w:tr>
    </w:tbl>
    <w:p w14:paraId="1B9C41AB" w14:textId="77777777" w:rsidR="00CA3C9F" w:rsidRPr="006E1EF3" w:rsidRDefault="00CA3C9F" w:rsidP="00CA3C9F">
      <w:pPr>
        <w:autoSpaceDE w:val="0"/>
        <w:autoSpaceDN w:val="0"/>
        <w:adjustRightInd w:val="0"/>
        <w:spacing w:after="120"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548FF158" w14:textId="77777777" w:rsidR="00CA3C9F" w:rsidRPr="006E1EF3" w:rsidRDefault="00CA3C9F" w:rsidP="00CA3C9F">
      <w:pPr>
        <w:autoSpaceDE w:val="0"/>
        <w:autoSpaceDN w:val="0"/>
        <w:adjustRightInd w:val="0"/>
        <w:spacing w:after="120" w:line="360" w:lineRule="auto"/>
        <w:rPr>
          <w:rFonts w:ascii="Calibri" w:hAnsi="Calibri" w:cs="Calibri"/>
          <w:b/>
          <w:bCs/>
          <w:sz w:val="20"/>
          <w:szCs w:val="20"/>
        </w:rPr>
      </w:pPr>
      <w:r w:rsidRPr="006E1EF3">
        <w:rPr>
          <w:rFonts w:ascii="Calibri" w:hAnsi="Calibri" w:cs="Calibri"/>
          <w:b/>
          <w:bCs/>
          <w:sz w:val="20"/>
          <w:szCs w:val="20"/>
        </w:rPr>
        <w:t>6.1. – Fundamentação</w:t>
      </w:r>
    </w:p>
    <w:p w14:paraId="5B6CB8D8" w14:textId="77777777" w:rsidR="00CA3C9F" w:rsidRPr="006E1EF3" w:rsidRDefault="00CA3C9F" w:rsidP="00CA3C9F">
      <w:pPr>
        <w:autoSpaceDE w:val="0"/>
        <w:autoSpaceDN w:val="0"/>
        <w:adjustRightInd w:val="0"/>
        <w:spacing w:after="120" w:line="360" w:lineRule="auto"/>
        <w:rPr>
          <w:rFonts w:ascii="Calibri" w:hAnsi="Calibri" w:cs="Calibri"/>
          <w:b/>
          <w:bCs/>
          <w:sz w:val="20"/>
          <w:szCs w:val="20"/>
        </w:rPr>
      </w:pPr>
      <w:r w:rsidRPr="006E1EF3">
        <w:rPr>
          <w:rFonts w:ascii="Calibri" w:hAnsi="Calibri" w:cs="Calibri"/>
          <w:b/>
          <w:bCs/>
          <w:sz w:val="20"/>
          <w:szCs w:val="20"/>
        </w:rPr>
        <w:t>(…)</w:t>
      </w:r>
    </w:p>
    <w:p w14:paraId="32EE2299" w14:textId="6040C906" w:rsidR="00CA3C9F" w:rsidRPr="00CA3C9F" w:rsidRDefault="00CA3C9F" w:rsidP="00CA3C9F">
      <w:pPr>
        <w:autoSpaceDE w:val="0"/>
        <w:autoSpaceDN w:val="0"/>
        <w:adjustRightInd w:val="0"/>
        <w:spacing w:after="120" w:line="360" w:lineRule="auto"/>
        <w:rPr>
          <w:rFonts w:ascii="Calibri" w:hAnsi="Calibri" w:cs="Calibri"/>
          <w:b/>
          <w:bCs/>
          <w:sz w:val="20"/>
          <w:szCs w:val="20"/>
        </w:rPr>
        <w:sectPr w:rsidR="00CA3C9F" w:rsidRPr="00CA3C9F" w:rsidSect="00CA3C9F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elha"/>
        <w:tblpPr w:leftFromText="141" w:rightFromText="141" w:vertAnchor="text" w:horzAnchor="margin" w:tblpY="54"/>
        <w:tblW w:w="9067" w:type="dxa"/>
        <w:shd w:val="clear" w:color="auto" w:fill="C1E4F5" w:themeFill="accent1" w:themeFillTint="33"/>
        <w:tblLook w:val="04A0" w:firstRow="1" w:lastRow="0" w:firstColumn="1" w:lastColumn="0" w:noHBand="0" w:noVBand="1"/>
      </w:tblPr>
      <w:tblGrid>
        <w:gridCol w:w="9067"/>
      </w:tblGrid>
      <w:tr w:rsidR="00CA3C9F" w:rsidRPr="00CA3C9F" w14:paraId="5B7AF49F" w14:textId="77777777" w:rsidTr="00064BEE">
        <w:trPr>
          <w:trHeight w:val="668"/>
        </w:trPr>
        <w:tc>
          <w:tcPr>
            <w:tcW w:w="9067" w:type="dxa"/>
            <w:shd w:val="clear" w:color="auto" w:fill="C1E4F5" w:themeFill="accent1" w:themeFillTint="33"/>
            <w:vAlign w:val="center"/>
          </w:tcPr>
          <w:p w14:paraId="1DB247D8" w14:textId="77777777" w:rsidR="00CA3C9F" w:rsidRPr="00CA3C9F" w:rsidRDefault="00CA3C9F" w:rsidP="00CA3C9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3C9F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7 – CRONOGRAMA DE EXECUÇÃO FÍSICA E FINANCEIRA</w:t>
            </w:r>
          </w:p>
        </w:tc>
      </w:tr>
    </w:tbl>
    <w:tbl>
      <w:tblPr>
        <w:tblpPr w:leftFromText="141" w:rightFromText="141" w:vertAnchor="page" w:horzAnchor="margin" w:tblpY="2536"/>
        <w:tblOverlap w:val="never"/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160"/>
        <w:gridCol w:w="2977"/>
        <w:gridCol w:w="283"/>
        <w:gridCol w:w="1559"/>
        <w:gridCol w:w="284"/>
        <w:gridCol w:w="1559"/>
        <w:gridCol w:w="284"/>
        <w:gridCol w:w="1271"/>
      </w:tblGrid>
      <w:tr w:rsidR="00CA3C9F" w:rsidRPr="00CA3C9F" w14:paraId="046E3F69" w14:textId="77777777" w:rsidTr="006E1EF3">
        <w:trPr>
          <w:trHeight w:val="6"/>
        </w:trPr>
        <w:tc>
          <w:tcPr>
            <w:tcW w:w="695" w:type="dxa"/>
            <w:tcBorders>
              <w:top w:val="nil"/>
              <w:left w:val="nil"/>
              <w:right w:val="nil"/>
            </w:tcBorders>
            <w:shd w:val="clear" w:color="auto" w:fill="C1E4F5" w:themeFill="accent1" w:themeFillTint="33"/>
            <w:vAlign w:val="center"/>
          </w:tcPr>
          <w:p w14:paraId="001DDD69" w14:textId="77777777" w:rsidR="00CA3C9F" w:rsidRPr="00CA3C9F" w:rsidRDefault="00CA3C9F" w:rsidP="00CA3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  <w:r w:rsidRPr="00CA3C9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 xml:space="preserve">Nº </w:t>
            </w:r>
            <w:proofErr w:type="spellStart"/>
            <w:r w:rsidRPr="00CA3C9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Ativ</w:t>
            </w:r>
            <w:proofErr w:type="spellEnd"/>
            <w:r w:rsidRPr="00CA3C9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.</w:t>
            </w:r>
            <w:r w:rsidRPr="00CA3C9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vertAlign w:val="superscript"/>
                <w:lang w:eastAsia="pt-PT"/>
                <w14:ligatures w14:val="none"/>
              </w:rPr>
              <w:t xml:space="preserve"> </w:t>
            </w:r>
            <w:r w:rsidRPr="00CA3C9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vertAlign w:val="superscript"/>
                <w:lang w:eastAsia="pt-PT"/>
                <w14:ligatures w14:val="none"/>
              </w:rPr>
              <w:footnoteReference w:id="1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3B879" w14:textId="77777777" w:rsidR="00CA3C9F" w:rsidRPr="00CA3C9F" w:rsidRDefault="00CA3C9F" w:rsidP="00CA3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C1E4F5" w:themeFill="accent1" w:themeFillTint="33"/>
            <w:vAlign w:val="center"/>
            <w:hideMark/>
          </w:tcPr>
          <w:p w14:paraId="3388BDB2" w14:textId="77777777" w:rsidR="00CA3C9F" w:rsidRPr="00CA3C9F" w:rsidRDefault="00CA3C9F" w:rsidP="00CA3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  <w:r w:rsidRPr="00CA3C9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DESIGNAÇÃO DA ATIVIDADE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21F4D" w14:textId="77777777" w:rsidR="00CA3C9F" w:rsidRPr="00CA3C9F" w:rsidRDefault="00CA3C9F" w:rsidP="00CA3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C1E4F5" w:themeFill="accent1" w:themeFillTint="33"/>
            <w:vAlign w:val="center"/>
          </w:tcPr>
          <w:p w14:paraId="40D79D85" w14:textId="77777777" w:rsidR="00CA3C9F" w:rsidRPr="00CA3C9F" w:rsidRDefault="00CA3C9F" w:rsidP="00CA3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  <w:r w:rsidRPr="00CA3C9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DATA DE INÍCIO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C2DB46" w14:textId="77777777" w:rsidR="00CA3C9F" w:rsidRPr="00CA3C9F" w:rsidRDefault="00CA3C9F" w:rsidP="00CA3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C1E4F5" w:themeFill="accent1" w:themeFillTint="33"/>
            <w:vAlign w:val="center"/>
            <w:hideMark/>
          </w:tcPr>
          <w:p w14:paraId="1062CBBF" w14:textId="77777777" w:rsidR="00CA3C9F" w:rsidRPr="00CA3C9F" w:rsidRDefault="00CA3C9F" w:rsidP="00CA3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  <w:r w:rsidRPr="00CA3C9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DATA DE FIM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2F2485" w14:textId="77777777" w:rsidR="00CA3C9F" w:rsidRPr="00CA3C9F" w:rsidRDefault="00CA3C9F" w:rsidP="00CA3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  <w:shd w:val="clear" w:color="auto" w:fill="C1E4F5" w:themeFill="accent1" w:themeFillTint="33"/>
            <w:vAlign w:val="center"/>
          </w:tcPr>
          <w:p w14:paraId="6098DCC1" w14:textId="77777777" w:rsidR="00CA3C9F" w:rsidRPr="00CA3C9F" w:rsidRDefault="00CA3C9F" w:rsidP="00CA3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  <w:r w:rsidRPr="00CA3C9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DURAÇÃO</w:t>
            </w:r>
          </w:p>
          <w:p w14:paraId="6359BB2B" w14:textId="77777777" w:rsidR="00CA3C9F" w:rsidRPr="00CA3C9F" w:rsidRDefault="00CA3C9F" w:rsidP="00CA3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  <w:r w:rsidRPr="00CA3C9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PT"/>
                <w14:ligatures w14:val="none"/>
              </w:rPr>
              <w:t>(MESES)</w:t>
            </w:r>
          </w:p>
        </w:tc>
      </w:tr>
    </w:tbl>
    <w:tbl>
      <w:tblPr>
        <w:tblpPr w:leftFromText="141" w:rightFromText="141" w:vertAnchor="page" w:horzAnchor="margin" w:tblpY="3331"/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67"/>
        <w:gridCol w:w="3172"/>
        <w:gridCol w:w="167"/>
        <w:gridCol w:w="1645"/>
        <w:gridCol w:w="167"/>
        <w:gridCol w:w="1645"/>
        <w:gridCol w:w="185"/>
        <w:gridCol w:w="1332"/>
      </w:tblGrid>
      <w:tr w:rsidR="00CA3C9F" w:rsidRPr="00CA3C9F" w14:paraId="60670C33" w14:textId="77777777" w:rsidTr="006E1EF3">
        <w:trPr>
          <w:trHeight w:hRule="exact" w:val="24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4527F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bookmarkStart w:id="4" w:name="_Hlk180766062"/>
          </w:p>
        </w:tc>
        <w:tc>
          <w:tcPr>
            <w:tcW w:w="1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BC03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8BE4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D8AA3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C5CC4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6FA4F7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888CD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 w:rsidRPr="00CA3C9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4D7B2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9C7B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CA3C9F" w:rsidRPr="00CA3C9F" w14:paraId="37439C6C" w14:textId="77777777" w:rsidTr="006E1EF3">
        <w:trPr>
          <w:trHeight w:val="131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BE17B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2D89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3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DB25F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09292" w14:textId="77777777" w:rsidR="00CA3C9F" w:rsidRPr="00CA3C9F" w:rsidRDefault="00CA3C9F" w:rsidP="00CA3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3BD63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54A57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1E177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387CC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06F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CA3C9F" w:rsidRPr="00CA3C9F" w14:paraId="646603A9" w14:textId="77777777" w:rsidTr="006E1EF3">
        <w:trPr>
          <w:trHeight w:val="126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D4BCDE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5E1F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3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DC46B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53223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112687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003A1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7F143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F4C8B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3068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CA3C9F" w:rsidRPr="00CA3C9F" w14:paraId="54922C01" w14:textId="77777777" w:rsidTr="006E1EF3">
        <w:trPr>
          <w:trHeight w:val="131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38A74A3B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7920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E833C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80FF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051A7535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tcBorders>
              <w:left w:val="nil"/>
              <w:right w:val="nil"/>
            </w:tcBorders>
          </w:tcPr>
          <w:p w14:paraId="630F1911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17E76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14:paraId="4C9D542D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31DFC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CA3C9F" w:rsidRPr="00CA3C9F" w14:paraId="52DDD5A5" w14:textId="77777777" w:rsidTr="006E1EF3">
        <w:trPr>
          <w:trHeight w:hRule="exact" w:val="24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F0BF1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CD68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D2BD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69333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9CCA3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CC8380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D89C2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 w:rsidRPr="00CA3C9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AC385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C2D2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CA3C9F" w:rsidRPr="00CA3C9F" w14:paraId="0E269FCC" w14:textId="77777777" w:rsidTr="006E1EF3">
        <w:trPr>
          <w:trHeight w:val="131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9EF3D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B7E6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3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AC9FF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1480" w14:textId="77777777" w:rsidR="00CA3C9F" w:rsidRPr="00CA3C9F" w:rsidRDefault="00CA3C9F" w:rsidP="00CA3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35CAD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71B28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9C438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972DC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2595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CA3C9F" w:rsidRPr="00CA3C9F" w14:paraId="1C1B2384" w14:textId="77777777" w:rsidTr="006E1EF3">
        <w:trPr>
          <w:trHeight w:val="197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CD0057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0264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3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F88AD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203A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D02091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E5029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62DE7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BDE3F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DCDE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CA3C9F" w:rsidRPr="00CA3C9F" w14:paraId="1B879B83" w14:textId="77777777" w:rsidTr="006E1EF3">
        <w:trPr>
          <w:trHeight w:val="131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582E43E3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F3981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DBBC4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26FE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1179D87C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tcBorders>
              <w:left w:val="nil"/>
              <w:right w:val="nil"/>
            </w:tcBorders>
          </w:tcPr>
          <w:p w14:paraId="0A72CA58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93568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14:paraId="7212D3C2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52B8C7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CA3C9F" w:rsidRPr="00CA3C9F" w14:paraId="295D5CF5" w14:textId="77777777" w:rsidTr="006E1EF3">
        <w:trPr>
          <w:trHeight w:hRule="exact" w:val="24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5B5AD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7375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1F87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 w:rsidRPr="00CA3C9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 </w:t>
            </w:r>
          </w:p>
          <w:p w14:paraId="79675794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7CB4B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EBFE8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F501F1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87283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 w:rsidRPr="00CA3C9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DDE16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CB4E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CA3C9F" w:rsidRPr="00CA3C9F" w14:paraId="3CB01C52" w14:textId="77777777" w:rsidTr="006E1EF3">
        <w:trPr>
          <w:trHeight w:val="131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3F2E0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6D57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3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48715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F20B9" w14:textId="77777777" w:rsidR="00CA3C9F" w:rsidRPr="00CA3C9F" w:rsidRDefault="00CA3C9F" w:rsidP="00CA3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728DA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7369E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73C51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1BEFF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3918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CA3C9F" w:rsidRPr="00CA3C9F" w14:paraId="34421A92" w14:textId="77777777" w:rsidTr="006E1EF3">
        <w:trPr>
          <w:trHeight w:val="82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3B3E05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238D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3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BBAFB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F218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C4646D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D7E0B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93AAB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CA7B0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BE31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CA3C9F" w:rsidRPr="00CA3C9F" w14:paraId="0229E2E0" w14:textId="77777777" w:rsidTr="006E1EF3">
        <w:trPr>
          <w:trHeight w:val="131"/>
        </w:trPr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2126D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9D310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2E322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4C6C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08023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tcBorders>
              <w:left w:val="nil"/>
              <w:right w:val="nil"/>
            </w:tcBorders>
          </w:tcPr>
          <w:p w14:paraId="20407B56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843B1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14:paraId="71D9D901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66F74B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CA3C9F" w:rsidRPr="00CA3C9F" w14:paraId="39FF98B4" w14:textId="77777777" w:rsidTr="006E1EF3">
        <w:trPr>
          <w:trHeight w:hRule="exact" w:val="24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4AB3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65A9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CA74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979C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22DA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B4BD3E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CC845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  <w:r w:rsidRPr="00CA3C9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BC340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5355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CA3C9F" w:rsidRPr="00CA3C9F" w14:paraId="6FC81946" w14:textId="77777777" w:rsidTr="006E1EF3">
        <w:trPr>
          <w:trHeight w:val="131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0D68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045C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EC06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3A1A1" w14:textId="77777777" w:rsidR="00CA3C9F" w:rsidRPr="00CA3C9F" w:rsidRDefault="00CA3C9F" w:rsidP="00CA3C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9C91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F42E9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D57E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8E503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A4AC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CA3C9F" w:rsidRPr="00CA3C9F" w14:paraId="75DC7BE3" w14:textId="77777777" w:rsidTr="006E1EF3">
        <w:trPr>
          <w:trHeight w:val="309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7482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9697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DFE5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B2126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50D2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073F7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8A7F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85" w:type="dxa"/>
            <w:tcBorders>
              <w:top w:val="nil"/>
              <w:left w:val="nil"/>
              <w:right w:val="single" w:sz="4" w:space="0" w:color="auto"/>
            </w:tcBorders>
          </w:tcPr>
          <w:p w14:paraId="06C6F3B8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9B8F" w14:textId="77777777" w:rsidR="00CA3C9F" w:rsidRPr="00CA3C9F" w:rsidRDefault="00CA3C9F" w:rsidP="00CA3C9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bookmarkEnd w:id="4"/>
    </w:tbl>
    <w:p w14:paraId="518990BC" w14:textId="77777777" w:rsidR="00CA3C9F" w:rsidRPr="00CA3C9F" w:rsidRDefault="00CA3C9F">
      <w:pPr>
        <w:rPr>
          <w:rFonts w:ascii="Calibri" w:hAnsi="Calibri" w:cs="Calibri"/>
          <w:sz w:val="20"/>
          <w:szCs w:val="20"/>
        </w:rPr>
      </w:pPr>
    </w:p>
    <w:sectPr w:rsidR="00CA3C9F" w:rsidRPr="00CA3C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4BE5E" w14:textId="77777777" w:rsidR="00CA3C9F" w:rsidRDefault="00CA3C9F" w:rsidP="00CA3C9F">
      <w:pPr>
        <w:spacing w:after="0" w:line="240" w:lineRule="auto"/>
      </w:pPr>
      <w:r>
        <w:separator/>
      </w:r>
    </w:p>
  </w:endnote>
  <w:endnote w:type="continuationSeparator" w:id="0">
    <w:p w14:paraId="7697F97A" w14:textId="77777777" w:rsidR="00CA3C9F" w:rsidRDefault="00CA3C9F" w:rsidP="00CA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AABB8" w14:textId="77777777" w:rsidR="00CA3C9F" w:rsidRDefault="00CA3C9F">
    <w:pPr>
      <w:pStyle w:val="Rodap"/>
      <w:jc w:val="right"/>
    </w:pPr>
    <w:r>
      <w:t>____________________________________________________________________________</w:t>
    </w:r>
  </w:p>
  <w:sdt>
    <w:sdtPr>
      <w:id w:val="-1257044654"/>
      <w:docPartObj>
        <w:docPartGallery w:val="Page Numbers (Bottom of Page)"/>
        <w:docPartUnique/>
      </w:docPartObj>
    </w:sdtPr>
    <w:sdtEndPr/>
    <w:sdtContent>
      <w:sdt>
        <w:sdtPr>
          <w:id w:val="1751006435"/>
          <w:docPartObj>
            <w:docPartGallery w:val="Page Numbers (Top of Page)"/>
            <w:docPartUnique/>
          </w:docPartObj>
        </w:sdtPr>
        <w:sdtEndPr/>
        <w:sdtContent>
          <w:p w14:paraId="1BAA58BC" w14:textId="16982248" w:rsidR="00CA3C9F" w:rsidRDefault="00CA3C9F" w:rsidP="00E25953">
            <w:pPr>
              <w:pStyle w:val="Rodap"/>
              <w:jc w:val="right"/>
              <w:rPr>
                <w:sz w:val="16"/>
                <w:szCs w:val="16"/>
              </w:rPr>
            </w:pPr>
          </w:p>
          <w:p w14:paraId="711AE22F" w14:textId="3B710D6C" w:rsidR="00CA3C9F" w:rsidRPr="00BE16B6" w:rsidRDefault="00CA3C9F" w:rsidP="00E25953">
            <w:pPr>
              <w:pStyle w:val="Rodap"/>
              <w:jc w:val="right"/>
              <w:rPr>
                <w:sz w:val="16"/>
                <w:szCs w:val="16"/>
              </w:rPr>
            </w:pPr>
            <w:r w:rsidRPr="00E25953">
              <w:rPr>
                <w:sz w:val="16"/>
                <w:szCs w:val="16"/>
              </w:rPr>
              <w:t xml:space="preserve"> Sistema de Incentivos de Base Territorial (IT)</w:t>
            </w:r>
          </w:p>
          <w:p w14:paraId="2F6426A0" w14:textId="77777777" w:rsidR="00CA3C9F" w:rsidRDefault="00CA3C9F" w:rsidP="00BE16B6">
            <w:pPr>
              <w:pStyle w:val="Rodap"/>
              <w:jc w:val="right"/>
            </w:pPr>
            <w:r w:rsidRPr="00BE16B6">
              <w:rPr>
                <w:sz w:val="16"/>
                <w:szCs w:val="16"/>
              </w:rPr>
              <w:t xml:space="preserve">Página </w:t>
            </w:r>
            <w:r w:rsidRPr="00BE16B6">
              <w:rPr>
                <w:b/>
                <w:bCs/>
                <w:sz w:val="16"/>
                <w:szCs w:val="16"/>
              </w:rPr>
              <w:fldChar w:fldCharType="begin"/>
            </w:r>
            <w:r w:rsidRPr="00BE16B6">
              <w:rPr>
                <w:b/>
                <w:bCs/>
                <w:sz w:val="16"/>
                <w:szCs w:val="16"/>
              </w:rPr>
              <w:instrText>PAGE</w:instrText>
            </w:r>
            <w:r w:rsidRPr="00BE16B6">
              <w:rPr>
                <w:b/>
                <w:bCs/>
                <w:sz w:val="16"/>
                <w:szCs w:val="16"/>
              </w:rPr>
              <w:fldChar w:fldCharType="separate"/>
            </w:r>
            <w:r w:rsidRPr="00BE16B6">
              <w:rPr>
                <w:b/>
                <w:bCs/>
                <w:sz w:val="16"/>
                <w:szCs w:val="16"/>
              </w:rPr>
              <w:t>2</w:t>
            </w:r>
            <w:r w:rsidRPr="00BE16B6">
              <w:rPr>
                <w:b/>
                <w:bCs/>
                <w:sz w:val="16"/>
                <w:szCs w:val="16"/>
              </w:rPr>
              <w:fldChar w:fldCharType="end"/>
            </w:r>
            <w:r w:rsidRPr="00BE16B6">
              <w:rPr>
                <w:sz w:val="16"/>
                <w:szCs w:val="16"/>
              </w:rPr>
              <w:t xml:space="preserve"> de </w:t>
            </w:r>
            <w:r w:rsidRPr="00BE16B6">
              <w:rPr>
                <w:b/>
                <w:bCs/>
                <w:sz w:val="16"/>
                <w:szCs w:val="16"/>
              </w:rPr>
              <w:fldChar w:fldCharType="begin"/>
            </w:r>
            <w:r w:rsidRPr="00BE16B6">
              <w:rPr>
                <w:b/>
                <w:bCs/>
                <w:sz w:val="16"/>
                <w:szCs w:val="16"/>
              </w:rPr>
              <w:instrText>NUMPAGES</w:instrText>
            </w:r>
            <w:r w:rsidRPr="00BE16B6">
              <w:rPr>
                <w:b/>
                <w:bCs/>
                <w:sz w:val="16"/>
                <w:szCs w:val="16"/>
              </w:rPr>
              <w:fldChar w:fldCharType="separate"/>
            </w:r>
            <w:r w:rsidRPr="00BE16B6">
              <w:rPr>
                <w:b/>
                <w:bCs/>
                <w:sz w:val="16"/>
                <w:szCs w:val="16"/>
              </w:rPr>
              <w:t>2</w:t>
            </w:r>
            <w:r w:rsidRPr="00BE16B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A5CE9" w14:textId="77777777" w:rsidR="00CA3C9F" w:rsidRDefault="00CA3C9F">
    <w:pPr>
      <w:pStyle w:val="Rodap"/>
      <w:jc w:val="right"/>
    </w:pPr>
    <w:r>
      <w:t>____________________________________________________________________________</w:t>
    </w:r>
  </w:p>
  <w:sdt>
    <w:sdtPr>
      <w:id w:val="-5894708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EB5666" w14:textId="1BB436F6" w:rsidR="00CA3C9F" w:rsidRDefault="00CA3C9F" w:rsidP="00E25953">
            <w:pPr>
              <w:pStyle w:val="Rodap"/>
              <w:jc w:val="right"/>
              <w:rPr>
                <w:sz w:val="16"/>
                <w:szCs w:val="16"/>
              </w:rPr>
            </w:pPr>
          </w:p>
          <w:p w14:paraId="515E555B" w14:textId="47950E77" w:rsidR="00CA3C9F" w:rsidRPr="00BE16B6" w:rsidRDefault="00CA3C9F" w:rsidP="00E25953">
            <w:pPr>
              <w:pStyle w:val="Rodap"/>
              <w:jc w:val="right"/>
              <w:rPr>
                <w:sz w:val="16"/>
                <w:szCs w:val="16"/>
              </w:rPr>
            </w:pPr>
            <w:r w:rsidRPr="00E25953">
              <w:rPr>
                <w:sz w:val="16"/>
                <w:szCs w:val="16"/>
              </w:rPr>
              <w:t>Sistema de Incentivos de Base Territorial (IT)</w:t>
            </w:r>
          </w:p>
          <w:p w14:paraId="2AFD56C8" w14:textId="77777777" w:rsidR="00CA3C9F" w:rsidRDefault="00CA3C9F" w:rsidP="00BE16B6">
            <w:pPr>
              <w:pStyle w:val="Rodap"/>
              <w:jc w:val="right"/>
            </w:pPr>
            <w:r w:rsidRPr="00BE16B6">
              <w:rPr>
                <w:sz w:val="16"/>
                <w:szCs w:val="16"/>
              </w:rPr>
              <w:t xml:space="preserve">Página </w:t>
            </w:r>
            <w:r w:rsidRPr="00BE16B6">
              <w:rPr>
                <w:b/>
                <w:bCs/>
                <w:sz w:val="16"/>
                <w:szCs w:val="16"/>
              </w:rPr>
              <w:fldChar w:fldCharType="begin"/>
            </w:r>
            <w:r w:rsidRPr="00BE16B6">
              <w:rPr>
                <w:b/>
                <w:bCs/>
                <w:sz w:val="16"/>
                <w:szCs w:val="16"/>
              </w:rPr>
              <w:instrText>PAGE</w:instrText>
            </w:r>
            <w:r w:rsidRPr="00BE16B6">
              <w:rPr>
                <w:b/>
                <w:bCs/>
                <w:sz w:val="16"/>
                <w:szCs w:val="16"/>
              </w:rPr>
              <w:fldChar w:fldCharType="separate"/>
            </w:r>
            <w:r w:rsidRPr="00BE16B6">
              <w:rPr>
                <w:b/>
                <w:bCs/>
                <w:sz w:val="16"/>
                <w:szCs w:val="16"/>
              </w:rPr>
              <w:t>2</w:t>
            </w:r>
            <w:r w:rsidRPr="00BE16B6">
              <w:rPr>
                <w:b/>
                <w:bCs/>
                <w:sz w:val="16"/>
                <w:szCs w:val="16"/>
              </w:rPr>
              <w:fldChar w:fldCharType="end"/>
            </w:r>
            <w:r w:rsidRPr="00BE16B6">
              <w:rPr>
                <w:sz w:val="16"/>
                <w:szCs w:val="16"/>
              </w:rPr>
              <w:t xml:space="preserve"> de </w:t>
            </w:r>
            <w:r w:rsidRPr="00BE16B6">
              <w:rPr>
                <w:b/>
                <w:bCs/>
                <w:sz w:val="16"/>
                <w:szCs w:val="16"/>
              </w:rPr>
              <w:fldChar w:fldCharType="begin"/>
            </w:r>
            <w:r w:rsidRPr="00BE16B6">
              <w:rPr>
                <w:b/>
                <w:bCs/>
                <w:sz w:val="16"/>
                <w:szCs w:val="16"/>
              </w:rPr>
              <w:instrText>NUMPAGES</w:instrText>
            </w:r>
            <w:r w:rsidRPr="00BE16B6">
              <w:rPr>
                <w:b/>
                <w:bCs/>
                <w:sz w:val="16"/>
                <w:szCs w:val="16"/>
              </w:rPr>
              <w:fldChar w:fldCharType="separate"/>
            </w:r>
            <w:r w:rsidRPr="00BE16B6">
              <w:rPr>
                <w:b/>
                <w:bCs/>
                <w:sz w:val="16"/>
                <w:szCs w:val="16"/>
              </w:rPr>
              <w:t>2</w:t>
            </w:r>
            <w:r w:rsidRPr="00BE16B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A6C49" w14:textId="77777777" w:rsidR="00CA3C9F" w:rsidRDefault="00CA3C9F" w:rsidP="00CA3C9F">
      <w:pPr>
        <w:spacing w:after="0" w:line="240" w:lineRule="auto"/>
      </w:pPr>
      <w:r>
        <w:separator/>
      </w:r>
    </w:p>
  </w:footnote>
  <w:footnote w:type="continuationSeparator" w:id="0">
    <w:p w14:paraId="2E409BA1" w14:textId="77777777" w:rsidR="00CA3C9F" w:rsidRDefault="00CA3C9F" w:rsidP="00CA3C9F">
      <w:pPr>
        <w:spacing w:after="0" w:line="240" w:lineRule="auto"/>
      </w:pPr>
      <w:r>
        <w:continuationSeparator/>
      </w:r>
    </w:p>
  </w:footnote>
  <w:footnote w:id="1">
    <w:p w14:paraId="14834A02" w14:textId="77777777" w:rsidR="00CA3C9F" w:rsidRDefault="00CA3C9F" w:rsidP="00CA3C9F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08CE9" w14:textId="77777777" w:rsidR="00CA3C9F" w:rsidRDefault="00CA3C9F">
    <w:pPr>
      <w:pStyle w:val="Cabealho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6EEA8E85" wp14:editId="376A7B87">
          <wp:simplePos x="0" y="0"/>
          <wp:positionH relativeFrom="column">
            <wp:posOffset>15240</wp:posOffset>
          </wp:positionH>
          <wp:positionV relativeFrom="paragraph">
            <wp:posOffset>-115570</wp:posOffset>
          </wp:positionV>
          <wp:extent cx="922020" cy="247672"/>
          <wp:effectExtent l="0" t="0" r="0" b="0"/>
          <wp:wrapNone/>
          <wp:docPr id="72371096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2476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0C0A989F" w14:textId="77777777" w:rsidR="00CA3C9F" w:rsidRPr="00BE16B6" w:rsidRDefault="00CA3C9F">
    <w:pPr>
      <w:pStyle w:val="Cabealho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DA93B" w14:textId="77777777" w:rsidR="00CA3C9F" w:rsidRDefault="00CA3C9F">
    <w:pPr>
      <w:pStyle w:val="Cabealho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405956A" wp14:editId="1541F6D3">
          <wp:simplePos x="0" y="0"/>
          <wp:positionH relativeFrom="column">
            <wp:posOffset>15240</wp:posOffset>
          </wp:positionH>
          <wp:positionV relativeFrom="paragraph">
            <wp:posOffset>-115570</wp:posOffset>
          </wp:positionV>
          <wp:extent cx="922020" cy="247672"/>
          <wp:effectExtent l="0" t="0" r="0" b="0"/>
          <wp:wrapNone/>
          <wp:docPr id="140058807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2476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46F1F3F5" w14:textId="77777777" w:rsidR="00CA3C9F" w:rsidRPr="00BE16B6" w:rsidRDefault="00CA3C9F">
    <w:pPr>
      <w:pStyle w:val="Cabealh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9F"/>
    <w:rsid w:val="005A3A95"/>
    <w:rsid w:val="00670EC5"/>
    <w:rsid w:val="006E1EF3"/>
    <w:rsid w:val="00700E33"/>
    <w:rsid w:val="00775345"/>
    <w:rsid w:val="009B60AF"/>
    <w:rsid w:val="00A86892"/>
    <w:rsid w:val="00CA3C9F"/>
    <w:rsid w:val="00E4647B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54FC"/>
  <w15:chartTrackingRefBased/>
  <w15:docId w15:val="{B994E428-0C0C-4D6E-AE8E-63386AC7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C9F"/>
    <w:rPr>
      <w:rFonts w:asciiTheme="minorHAnsi" w:hAnsiTheme="minorHAnsi" w:cstheme="minorBidi"/>
    </w:rPr>
  </w:style>
  <w:style w:type="paragraph" w:styleId="Ttulo1">
    <w:name w:val="heading 1"/>
    <w:basedOn w:val="Normal"/>
    <w:next w:val="Normal"/>
    <w:link w:val="Ttulo1Carter"/>
    <w:uiPriority w:val="9"/>
    <w:qFormat/>
    <w:rsid w:val="00CA3C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A3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A3C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A3C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A3C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A3C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A3C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A3C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A3C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A3C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A3C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A3C9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A3C9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A3C9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A3C9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A3C9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A3C9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A3C9F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CA3C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A3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A3C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A3C9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CA3C9F"/>
    <w:pPr>
      <w:spacing w:before="160"/>
      <w:jc w:val="center"/>
    </w:pPr>
    <w:rPr>
      <w:rFonts w:ascii="Calibri" w:hAnsi="Calibri" w:cs="Calibri"/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A3C9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A3C9F"/>
    <w:pPr>
      <w:ind w:left="720"/>
      <w:contextualSpacing/>
    </w:pPr>
    <w:rPr>
      <w:rFonts w:ascii="Calibri" w:hAnsi="Calibri" w:cs="Calibri"/>
    </w:rPr>
  </w:style>
  <w:style w:type="character" w:styleId="nfaseIntensa">
    <w:name w:val="Intense Emphasis"/>
    <w:basedOn w:val="Tipodeletrapredefinidodopargrafo"/>
    <w:uiPriority w:val="21"/>
    <w:qFormat/>
    <w:rsid w:val="00CA3C9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A3C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" w:hAnsi="Calibri" w:cs="Calibri"/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A3C9F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CA3C9F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CA3C9F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CA3C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A3C9F"/>
    <w:rPr>
      <w:rFonts w:asciiTheme="minorHAnsi" w:hAnsiTheme="minorHAnsi" w:cstheme="minorBidi"/>
    </w:rPr>
  </w:style>
  <w:style w:type="paragraph" w:styleId="Rodap">
    <w:name w:val="footer"/>
    <w:basedOn w:val="Normal"/>
    <w:link w:val="RodapCarter"/>
    <w:uiPriority w:val="99"/>
    <w:unhideWhenUsed/>
    <w:rsid w:val="00CA3C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A3C9F"/>
    <w:rPr>
      <w:rFonts w:asciiTheme="minorHAnsi" w:hAnsiTheme="minorHAnsi" w:cstheme="minorBidi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CA3C9F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A3C9F"/>
    <w:rPr>
      <w:rFonts w:asciiTheme="minorHAnsi" w:hAnsiTheme="minorHAnsi" w:cstheme="minorBidi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A3C9F"/>
    <w:rPr>
      <w:vertAlign w:val="superscript"/>
    </w:rPr>
  </w:style>
  <w:style w:type="paragraph" w:customStyle="1" w:styleId="Default">
    <w:name w:val="Default"/>
    <w:rsid w:val="00CA3C9F"/>
    <w:pPr>
      <w:autoSpaceDE w:val="0"/>
      <w:autoSpaceDN w:val="0"/>
      <w:adjustRightInd w:val="0"/>
      <w:spacing w:after="0" w:line="240" w:lineRule="auto"/>
    </w:pPr>
    <w:rPr>
      <w:color w:val="000000"/>
      <w:kern w:val="0"/>
      <w:sz w:val="24"/>
      <w:szCs w:val="24"/>
    </w:rPr>
  </w:style>
  <w:style w:type="paragraph" w:customStyle="1" w:styleId="Estilo0o">
    <w:name w:val="Estilo0o"/>
    <w:basedOn w:val="Normal"/>
    <w:link w:val="Estilo0oCarter"/>
    <w:rsid w:val="00FF7F18"/>
    <w:pPr>
      <w:spacing w:after="0" w:line="240" w:lineRule="auto"/>
      <w:jc w:val="both"/>
    </w:pPr>
    <w:rPr>
      <w:rFonts w:cstheme="majorHAnsi"/>
      <w:color w:val="3A7C22" w:themeColor="accent6" w:themeShade="BF"/>
      <w:kern w:val="0"/>
      <w:sz w:val="20"/>
      <w:szCs w:val="24"/>
      <w14:ligatures w14:val="none"/>
    </w:rPr>
  </w:style>
  <w:style w:type="character" w:customStyle="1" w:styleId="Estilo0oCarter">
    <w:name w:val="Estilo0o Caráter"/>
    <w:basedOn w:val="Tipodeletrapredefinidodopargrafo"/>
    <w:link w:val="Estilo0o"/>
    <w:rsid w:val="00FF7F18"/>
    <w:rPr>
      <w:rFonts w:asciiTheme="minorHAnsi" w:hAnsiTheme="minorHAnsi" w:cstheme="majorHAnsi"/>
      <w:color w:val="3A7C22" w:themeColor="accent6" w:themeShade="BF"/>
      <w:kern w:val="0"/>
      <w:sz w:val="20"/>
      <w:szCs w:val="24"/>
      <w14:ligatures w14:val="none"/>
    </w:rPr>
  </w:style>
  <w:style w:type="character" w:customStyle="1" w:styleId="Campo-Texto">
    <w:name w:val="Campo-Texto"/>
    <w:basedOn w:val="Tipodeletrapredefinidodopargrafo"/>
    <w:uiPriority w:val="1"/>
    <w:rsid w:val="00FF7F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Mouta</dc:creator>
  <cp:keywords/>
  <dc:description/>
  <cp:lastModifiedBy>Eunice Silva</cp:lastModifiedBy>
  <cp:revision>3</cp:revision>
  <dcterms:created xsi:type="dcterms:W3CDTF">2024-10-25T15:24:00Z</dcterms:created>
  <dcterms:modified xsi:type="dcterms:W3CDTF">2024-11-21T16:33:00Z</dcterms:modified>
</cp:coreProperties>
</file>